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DF6E3" w14:textId="77777777" w:rsidR="00B67C4D" w:rsidRPr="00042E87" w:rsidRDefault="00B67C4D" w:rsidP="00042E87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9"/>
        <w:gridCol w:w="5981"/>
      </w:tblGrid>
      <w:tr w:rsidR="00CA53BF" w:rsidRPr="00ED532E" w14:paraId="5A883506" w14:textId="77777777" w:rsidTr="000357B7">
        <w:tc>
          <w:tcPr>
            <w:tcW w:w="8856" w:type="dxa"/>
            <w:gridSpan w:val="2"/>
            <w:shd w:val="clear" w:color="auto" w:fill="E6E6E6"/>
          </w:tcPr>
          <w:p w14:paraId="3A655DF3" w14:textId="0FFCFFD8" w:rsidR="00CA53BF" w:rsidRPr="00ED532E" w:rsidRDefault="00083B0F" w:rsidP="00042E87">
            <w:pPr>
              <w:jc w:val="center"/>
              <w:rPr>
                <w:b/>
                <w:sz w:val="22"/>
                <w:szCs w:val="22"/>
              </w:rPr>
            </w:pPr>
            <w:r w:rsidRPr="00ED532E">
              <w:rPr>
                <w:b/>
                <w:sz w:val="22"/>
                <w:szCs w:val="22"/>
              </w:rPr>
              <w:t xml:space="preserve">Friday, September </w:t>
            </w:r>
            <w:r w:rsidR="00CC3F59">
              <w:rPr>
                <w:b/>
                <w:sz w:val="22"/>
                <w:szCs w:val="22"/>
              </w:rPr>
              <w:t>2</w:t>
            </w:r>
            <w:r w:rsidR="00CA53BF" w:rsidRPr="00ED532E">
              <w:rPr>
                <w:b/>
                <w:sz w:val="22"/>
                <w:szCs w:val="22"/>
              </w:rPr>
              <w:t>, 2021</w:t>
            </w:r>
          </w:p>
          <w:p w14:paraId="5DD1F3F0" w14:textId="77777777" w:rsidR="00CA53BF" w:rsidRPr="00ED532E" w:rsidRDefault="00CA53BF" w:rsidP="00042E8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A53BF" w:rsidRPr="00ED532E" w14:paraId="0BBD6A36" w14:textId="77777777" w:rsidTr="000357B7">
        <w:trPr>
          <w:trHeight w:val="269"/>
        </w:trPr>
        <w:tc>
          <w:tcPr>
            <w:tcW w:w="2718" w:type="dxa"/>
            <w:shd w:val="clear" w:color="auto" w:fill="auto"/>
          </w:tcPr>
          <w:p w14:paraId="3667042B" w14:textId="77777777" w:rsidR="00CA53BF" w:rsidRPr="00ED532E" w:rsidRDefault="005D5DDC" w:rsidP="00042E87">
            <w:pPr>
              <w:rPr>
                <w:sz w:val="22"/>
                <w:szCs w:val="22"/>
              </w:rPr>
            </w:pPr>
            <w:r w:rsidRPr="00ED532E">
              <w:rPr>
                <w:sz w:val="22"/>
                <w:szCs w:val="22"/>
              </w:rPr>
              <w:t>7:30 – 8:00</w:t>
            </w:r>
          </w:p>
        </w:tc>
        <w:tc>
          <w:tcPr>
            <w:tcW w:w="6138" w:type="dxa"/>
            <w:shd w:val="clear" w:color="auto" w:fill="auto"/>
          </w:tcPr>
          <w:p w14:paraId="2917A90F" w14:textId="77777777" w:rsidR="00CA53BF" w:rsidRPr="00ED532E" w:rsidRDefault="00CA53BF" w:rsidP="00042E87">
            <w:pPr>
              <w:rPr>
                <w:b/>
                <w:sz w:val="22"/>
                <w:szCs w:val="22"/>
              </w:rPr>
            </w:pPr>
            <w:r w:rsidRPr="00ED532E">
              <w:rPr>
                <w:b/>
                <w:sz w:val="22"/>
                <w:szCs w:val="22"/>
              </w:rPr>
              <w:t>Registration</w:t>
            </w:r>
          </w:p>
        </w:tc>
      </w:tr>
      <w:tr w:rsidR="00DA45BC" w:rsidRPr="00ED532E" w14:paraId="61B99817" w14:textId="77777777" w:rsidTr="00A67929">
        <w:trPr>
          <w:trHeight w:val="269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05136" w14:textId="77777777" w:rsidR="00DA45BC" w:rsidRPr="00ED532E" w:rsidRDefault="00DA45BC" w:rsidP="00A67929">
            <w:pPr>
              <w:rPr>
                <w:sz w:val="22"/>
                <w:szCs w:val="22"/>
              </w:rPr>
            </w:pPr>
            <w:r w:rsidRPr="00ED532E">
              <w:rPr>
                <w:b/>
                <w:sz w:val="22"/>
                <w:szCs w:val="22"/>
              </w:rPr>
              <w:t>8:00</w:t>
            </w:r>
            <w:r w:rsidRPr="00ED532E">
              <w:rPr>
                <w:sz w:val="22"/>
                <w:szCs w:val="22"/>
              </w:rPr>
              <w:t xml:space="preserve"> – 8:</w:t>
            </w:r>
            <w:r w:rsidR="005D2AE3">
              <w:rPr>
                <w:sz w:val="22"/>
                <w:szCs w:val="22"/>
              </w:rPr>
              <w:t>05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87C47" w14:textId="77777777" w:rsidR="00DA45BC" w:rsidRPr="00ED532E" w:rsidRDefault="00DA45BC" w:rsidP="00DA45BC">
            <w:pPr>
              <w:rPr>
                <w:sz w:val="22"/>
                <w:szCs w:val="22"/>
              </w:rPr>
            </w:pPr>
            <w:r w:rsidRPr="00ED532E">
              <w:rPr>
                <w:sz w:val="22"/>
                <w:szCs w:val="22"/>
              </w:rPr>
              <w:t>Opening Remarks</w:t>
            </w:r>
          </w:p>
          <w:p w14:paraId="36A48CC8" w14:textId="77777777" w:rsidR="00DA45BC" w:rsidRPr="00ED532E" w:rsidRDefault="00DA45BC" w:rsidP="00A67929">
            <w:pPr>
              <w:rPr>
                <w:sz w:val="22"/>
                <w:szCs w:val="22"/>
              </w:rPr>
            </w:pPr>
          </w:p>
        </w:tc>
      </w:tr>
      <w:tr w:rsidR="006F0E3F" w:rsidRPr="00ED532E" w14:paraId="57A5520D" w14:textId="77777777" w:rsidTr="00A67929">
        <w:trPr>
          <w:trHeight w:val="269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C967B" w14:textId="77777777" w:rsidR="006F0E3F" w:rsidRPr="00ED532E" w:rsidRDefault="005D2AE3" w:rsidP="00A679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8:05</w:t>
            </w:r>
            <w:r w:rsidR="006F0E3F" w:rsidRPr="00ED532E">
              <w:rPr>
                <w:sz w:val="22"/>
                <w:szCs w:val="22"/>
              </w:rPr>
              <w:t xml:space="preserve"> – 8:</w:t>
            </w:r>
            <w:r>
              <w:rPr>
                <w:sz w:val="22"/>
                <w:szCs w:val="22"/>
              </w:rPr>
              <w:t>15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5A449" w14:textId="77777777" w:rsidR="006F0E3F" w:rsidRPr="00ED532E" w:rsidRDefault="006F0E3F" w:rsidP="00A67929">
            <w:pPr>
              <w:rPr>
                <w:sz w:val="22"/>
                <w:szCs w:val="22"/>
              </w:rPr>
            </w:pPr>
            <w:r w:rsidRPr="00ED532E">
              <w:rPr>
                <w:sz w:val="22"/>
                <w:szCs w:val="22"/>
              </w:rPr>
              <w:t>Announcements</w:t>
            </w:r>
          </w:p>
          <w:p w14:paraId="3BAC2F74" w14:textId="77777777" w:rsidR="006F0E3F" w:rsidRPr="001D7CC3" w:rsidRDefault="006F0E3F" w:rsidP="006F0E3F">
            <w:pPr>
              <w:rPr>
                <w:i/>
                <w:sz w:val="22"/>
                <w:szCs w:val="22"/>
              </w:rPr>
            </w:pPr>
            <w:r w:rsidRPr="001D7CC3">
              <w:rPr>
                <w:i/>
                <w:sz w:val="22"/>
                <w:szCs w:val="22"/>
              </w:rPr>
              <w:t>Andras Khoor, MD, PhD</w:t>
            </w:r>
          </w:p>
        </w:tc>
      </w:tr>
      <w:tr w:rsidR="006F0E3F" w:rsidRPr="00ED532E" w14:paraId="45EDF252" w14:textId="77777777" w:rsidTr="00A67929">
        <w:tc>
          <w:tcPr>
            <w:tcW w:w="2718" w:type="dxa"/>
            <w:shd w:val="clear" w:color="auto" w:fill="auto"/>
          </w:tcPr>
          <w:p w14:paraId="7C499F8D" w14:textId="77777777" w:rsidR="006F0E3F" w:rsidRPr="00ED532E" w:rsidRDefault="005D2AE3" w:rsidP="00A679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8:15 – 8:35</w:t>
            </w:r>
          </w:p>
          <w:p w14:paraId="2F7AD477" w14:textId="77777777" w:rsidR="006F0E3F" w:rsidRPr="00ED532E" w:rsidRDefault="006F0E3F" w:rsidP="00A67929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138" w:type="dxa"/>
            <w:shd w:val="clear" w:color="auto" w:fill="auto"/>
          </w:tcPr>
          <w:p w14:paraId="1635B6F8" w14:textId="77777777" w:rsidR="006F0E3F" w:rsidRPr="00ED532E" w:rsidRDefault="004511BC" w:rsidP="00A67929">
            <w:pPr>
              <w:rPr>
                <w:sz w:val="22"/>
                <w:szCs w:val="22"/>
              </w:rPr>
            </w:pPr>
            <w:r w:rsidRPr="00ED532E">
              <w:rPr>
                <w:sz w:val="22"/>
                <w:szCs w:val="22"/>
              </w:rPr>
              <w:t>The Pulmonologist’s Approach to Interstitial Lung D</w:t>
            </w:r>
            <w:r w:rsidR="00694734" w:rsidRPr="00ED532E">
              <w:rPr>
                <w:sz w:val="22"/>
                <w:szCs w:val="22"/>
              </w:rPr>
              <w:t>isease</w:t>
            </w:r>
          </w:p>
          <w:p w14:paraId="25B9047D" w14:textId="77777777" w:rsidR="00A92186" w:rsidRPr="001D7CC3" w:rsidRDefault="008D5C04" w:rsidP="00A67929">
            <w:pPr>
              <w:rPr>
                <w:i/>
                <w:sz w:val="22"/>
                <w:szCs w:val="22"/>
              </w:rPr>
            </w:pPr>
            <w:r w:rsidRPr="001D7CC3">
              <w:rPr>
                <w:rStyle w:val="pib-employee-name1"/>
                <w:b w:val="0"/>
                <w:i/>
                <w:color w:val="000000"/>
              </w:rPr>
              <w:t>Augustine Lee, MD</w:t>
            </w:r>
          </w:p>
        </w:tc>
      </w:tr>
      <w:tr w:rsidR="006F0E3F" w:rsidRPr="00ED532E" w14:paraId="68C98BE2" w14:textId="77777777" w:rsidTr="00A67929">
        <w:tc>
          <w:tcPr>
            <w:tcW w:w="2718" w:type="dxa"/>
            <w:shd w:val="clear" w:color="auto" w:fill="auto"/>
          </w:tcPr>
          <w:p w14:paraId="5476157F" w14:textId="77777777" w:rsidR="006F0E3F" w:rsidRPr="00ED532E" w:rsidRDefault="005D2AE3" w:rsidP="00A679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</w:t>
            </w:r>
            <w:r w:rsidR="00C0769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5 – </w:t>
            </w:r>
            <w:r w:rsidR="00C0769C">
              <w:rPr>
                <w:sz w:val="22"/>
                <w:szCs w:val="22"/>
              </w:rPr>
              <w:t>8:5</w:t>
            </w:r>
            <w:r>
              <w:rPr>
                <w:sz w:val="22"/>
                <w:szCs w:val="22"/>
              </w:rPr>
              <w:t>5</w:t>
            </w:r>
          </w:p>
          <w:p w14:paraId="51237D95" w14:textId="77777777" w:rsidR="006F0E3F" w:rsidRPr="00ED532E" w:rsidRDefault="006F0E3F" w:rsidP="00A67929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138" w:type="dxa"/>
            <w:shd w:val="clear" w:color="auto" w:fill="auto"/>
          </w:tcPr>
          <w:p w14:paraId="59958BCD" w14:textId="77777777" w:rsidR="006F0E3F" w:rsidRPr="00ED532E" w:rsidRDefault="008D5C04" w:rsidP="006F0E3F">
            <w:pPr>
              <w:rPr>
                <w:sz w:val="22"/>
                <w:szCs w:val="22"/>
              </w:rPr>
            </w:pPr>
            <w:r w:rsidRPr="00ED532E">
              <w:rPr>
                <w:sz w:val="22"/>
                <w:szCs w:val="22"/>
              </w:rPr>
              <w:t>HRCT Patterns of Interstitial Lung D</w:t>
            </w:r>
            <w:r w:rsidR="006F0E3F" w:rsidRPr="00ED532E">
              <w:rPr>
                <w:sz w:val="22"/>
                <w:szCs w:val="22"/>
              </w:rPr>
              <w:t>isease</w:t>
            </w:r>
          </w:p>
          <w:p w14:paraId="59212D09" w14:textId="77777777" w:rsidR="006F0E3F" w:rsidRPr="001D7CC3" w:rsidRDefault="006F0E3F" w:rsidP="00A67929">
            <w:pPr>
              <w:rPr>
                <w:i/>
                <w:sz w:val="22"/>
                <w:szCs w:val="22"/>
              </w:rPr>
            </w:pPr>
            <w:r w:rsidRPr="001D7CC3">
              <w:rPr>
                <w:i/>
                <w:sz w:val="22"/>
                <w:szCs w:val="22"/>
              </w:rPr>
              <w:t>Carlos Rojas, MD</w:t>
            </w:r>
          </w:p>
        </w:tc>
      </w:tr>
      <w:tr w:rsidR="00CA53BF" w:rsidRPr="00ED532E" w14:paraId="60AC7235" w14:textId="77777777" w:rsidTr="000357B7">
        <w:tc>
          <w:tcPr>
            <w:tcW w:w="2718" w:type="dxa"/>
            <w:shd w:val="clear" w:color="auto" w:fill="auto"/>
          </w:tcPr>
          <w:p w14:paraId="1708403C" w14:textId="77777777" w:rsidR="00CA53BF" w:rsidRPr="00ED532E" w:rsidRDefault="00C0769C" w:rsidP="00042E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8:55</w:t>
            </w:r>
            <w:r w:rsidR="005D2AE3">
              <w:rPr>
                <w:sz w:val="22"/>
                <w:szCs w:val="22"/>
              </w:rPr>
              <w:t xml:space="preserve"> – 9:15</w:t>
            </w:r>
          </w:p>
          <w:p w14:paraId="3294FD30" w14:textId="77777777" w:rsidR="00CA53BF" w:rsidRPr="00ED532E" w:rsidRDefault="00CA53BF" w:rsidP="00042E8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138" w:type="dxa"/>
            <w:shd w:val="clear" w:color="auto" w:fill="auto"/>
          </w:tcPr>
          <w:p w14:paraId="2E1DC573" w14:textId="77777777" w:rsidR="00CA53BF" w:rsidRDefault="008D5C04" w:rsidP="006F0E3F">
            <w:pPr>
              <w:rPr>
                <w:sz w:val="22"/>
                <w:szCs w:val="22"/>
              </w:rPr>
            </w:pPr>
            <w:r w:rsidRPr="00ED532E">
              <w:rPr>
                <w:sz w:val="22"/>
                <w:szCs w:val="22"/>
              </w:rPr>
              <w:t>Bronchoscopic Sampling T</w:t>
            </w:r>
            <w:r w:rsidR="00694734" w:rsidRPr="00ED532E">
              <w:rPr>
                <w:sz w:val="22"/>
                <w:szCs w:val="22"/>
              </w:rPr>
              <w:t>echniques</w:t>
            </w:r>
          </w:p>
          <w:p w14:paraId="61DC6F73" w14:textId="79CA9A57" w:rsidR="00CE14B9" w:rsidRPr="00CE14B9" w:rsidRDefault="00CE14B9" w:rsidP="006F0E3F">
            <w:pPr>
              <w:rPr>
                <w:i/>
                <w:iCs/>
                <w:sz w:val="22"/>
                <w:szCs w:val="22"/>
              </w:rPr>
            </w:pPr>
            <w:r w:rsidRPr="00CE14B9">
              <w:rPr>
                <w:i/>
                <w:iCs/>
                <w:sz w:val="22"/>
                <w:szCs w:val="22"/>
              </w:rPr>
              <w:t xml:space="preserve">Neal Patel, </w:t>
            </w:r>
            <w:r>
              <w:rPr>
                <w:i/>
                <w:iCs/>
                <w:sz w:val="22"/>
                <w:szCs w:val="22"/>
              </w:rPr>
              <w:t xml:space="preserve">MD, </w:t>
            </w:r>
            <w:r w:rsidRPr="00CE14B9">
              <w:rPr>
                <w:i/>
                <w:iCs/>
                <w:sz w:val="22"/>
                <w:szCs w:val="22"/>
              </w:rPr>
              <w:t>MPH</w:t>
            </w:r>
          </w:p>
        </w:tc>
      </w:tr>
      <w:tr w:rsidR="00CA53BF" w:rsidRPr="00ED532E" w14:paraId="66524B4D" w14:textId="77777777" w:rsidTr="000357B7">
        <w:trPr>
          <w:trHeight w:val="278"/>
        </w:trPr>
        <w:tc>
          <w:tcPr>
            <w:tcW w:w="2718" w:type="dxa"/>
            <w:shd w:val="clear" w:color="auto" w:fill="auto"/>
          </w:tcPr>
          <w:p w14:paraId="52A63684" w14:textId="77777777" w:rsidR="00CA53BF" w:rsidRPr="00ED532E" w:rsidRDefault="005D2AE3" w:rsidP="00042E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9:15 – 10:15</w:t>
            </w:r>
          </w:p>
          <w:p w14:paraId="4D8648EF" w14:textId="77777777" w:rsidR="00CA53BF" w:rsidRPr="00ED532E" w:rsidRDefault="00CA53BF" w:rsidP="00042E8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138" w:type="dxa"/>
            <w:shd w:val="clear" w:color="auto" w:fill="auto"/>
          </w:tcPr>
          <w:p w14:paraId="33A8D0A4" w14:textId="77777777" w:rsidR="005D5DDC" w:rsidRPr="00ED532E" w:rsidRDefault="006F0E3F" w:rsidP="005D5DDC">
            <w:pPr>
              <w:rPr>
                <w:sz w:val="22"/>
                <w:szCs w:val="22"/>
              </w:rPr>
            </w:pPr>
            <w:r w:rsidRPr="00ED532E">
              <w:rPr>
                <w:sz w:val="22"/>
                <w:szCs w:val="22"/>
              </w:rPr>
              <w:t>*Workshop Topic #1:</w:t>
            </w:r>
            <w:r w:rsidR="005D5DDC" w:rsidRPr="00ED532E">
              <w:rPr>
                <w:sz w:val="22"/>
                <w:szCs w:val="22"/>
              </w:rPr>
              <w:t xml:space="preserve"> Acute and Subacute Lung Injury </w:t>
            </w:r>
          </w:p>
          <w:p w14:paraId="6E58F8EB" w14:textId="77777777" w:rsidR="00CA53BF" w:rsidRPr="001D7CC3" w:rsidRDefault="00B13948" w:rsidP="00042E87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Yasmeen Butt, </w:t>
            </w:r>
            <w:r w:rsidR="001D7CC3" w:rsidRPr="001D7CC3">
              <w:rPr>
                <w:i/>
                <w:sz w:val="22"/>
                <w:szCs w:val="22"/>
              </w:rPr>
              <w:t>MD</w:t>
            </w:r>
          </w:p>
        </w:tc>
      </w:tr>
      <w:tr w:rsidR="00CA53BF" w:rsidRPr="00ED532E" w14:paraId="3EAB99D8" w14:textId="77777777" w:rsidTr="000357B7">
        <w:tc>
          <w:tcPr>
            <w:tcW w:w="2718" w:type="dxa"/>
            <w:shd w:val="clear" w:color="auto" w:fill="auto"/>
          </w:tcPr>
          <w:p w14:paraId="7E1FB398" w14:textId="77777777" w:rsidR="00CA53BF" w:rsidRPr="00ED532E" w:rsidRDefault="005D2AE3" w:rsidP="00042E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10:15</w:t>
            </w:r>
            <w:r w:rsidR="004A1B40" w:rsidRPr="00ED532E">
              <w:rPr>
                <w:sz w:val="22"/>
                <w:szCs w:val="22"/>
              </w:rPr>
              <w:t xml:space="preserve"> – 10:</w:t>
            </w:r>
            <w:r w:rsidR="005E07A1" w:rsidRPr="00ED532E">
              <w:rPr>
                <w:sz w:val="22"/>
                <w:szCs w:val="22"/>
              </w:rPr>
              <w:t>30</w:t>
            </w:r>
          </w:p>
        </w:tc>
        <w:tc>
          <w:tcPr>
            <w:tcW w:w="6138" w:type="dxa"/>
            <w:shd w:val="clear" w:color="auto" w:fill="auto"/>
          </w:tcPr>
          <w:p w14:paraId="2139BA44" w14:textId="77777777" w:rsidR="00CA53BF" w:rsidRPr="00ED532E" w:rsidRDefault="00CA53BF" w:rsidP="00042E87">
            <w:pPr>
              <w:rPr>
                <w:b/>
                <w:sz w:val="22"/>
                <w:szCs w:val="22"/>
              </w:rPr>
            </w:pPr>
            <w:r w:rsidRPr="00ED532E">
              <w:rPr>
                <w:b/>
                <w:sz w:val="22"/>
                <w:szCs w:val="22"/>
              </w:rPr>
              <w:t>Break</w:t>
            </w:r>
          </w:p>
        </w:tc>
      </w:tr>
      <w:tr w:rsidR="00CA53BF" w:rsidRPr="00ED532E" w14:paraId="6C4A8D0E" w14:textId="77777777" w:rsidTr="000357B7">
        <w:tc>
          <w:tcPr>
            <w:tcW w:w="2718" w:type="dxa"/>
            <w:shd w:val="clear" w:color="auto" w:fill="auto"/>
          </w:tcPr>
          <w:p w14:paraId="5839D6D3" w14:textId="77777777" w:rsidR="00CA53BF" w:rsidRPr="00ED532E" w:rsidRDefault="005E07A1" w:rsidP="00042E87">
            <w:pPr>
              <w:rPr>
                <w:sz w:val="22"/>
                <w:szCs w:val="22"/>
              </w:rPr>
            </w:pPr>
            <w:r w:rsidRPr="00ED532E">
              <w:rPr>
                <w:b/>
                <w:sz w:val="22"/>
                <w:szCs w:val="22"/>
              </w:rPr>
              <w:t>10:30</w:t>
            </w:r>
            <w:r w:rsidR="005D2AE3">
              <w:rPr>
                <w:sz w:val="22"/>
                <w:szCs w:val="22"/>
              </w:rPr>
              <w:t xml:space="preserve"> – 11:30</w:t>
            </w:r>
          </w:p>
          <w:p w14:paraId="3DF330F2" w14:textId="77777777" w:rsidR="00CA53BF" w:rsidRPr="00ED532E" w:rsidRDefault="00CA53BF" w:rsidP="00042E87">
            <w:pPr>
              <w:rPr>
                <w:sz w:val="22"/>
                <w:szCs w:val="22"/>
              </w:rPr>
            </w:pPr>
          </w:p>
        </w:tc>
        <w:tc>
          <w:tcPr>
            <w:tcW w:w="6138" w:type="dxa"/>
            <w:shd w:val="clear" w:color="auto" w:fill="auto"/>
          </w:tcPr>
          <w:p w14:paraId="35A99B04" w14:textId="77777777" w:rsidR="00CA53BF" w:rsidRPr="00ED532E" w:rsidRDefault="004A1B40" w:rsidP="00042E87">
            <w:pPr>
              <w:rPr>
                <w:sz w:val="22"/>
                <w:szCs w:val="22"/>
              </w:rPr>
            </w:pPr>
            <w:r w:rsidRPr="00ED532E">
              <w:rPr>
                <w:sz w:val="22"/>
                <w:szCs w:val="22"/>
              </w:rPr>
              <w:t>Workshop Topic #2</w:t>
            </w:r>
            <w:r w:rsidR="00CA53BF" w:rsidRPr="00ED532E">
              <w:rPr>
                <w:sz w:val="22"/>
                <w:szCs w:val="22"/>
              </w:rPr>
              <w:t xml:space="preserve">: </w:t>
            </w:r>
            <w:r w:rsidR="005D5DDC" w:rsidRPr="00ED532E">
              <w:rPr>
                <w:sz w:val="22"/>
                <w:szCs w:val="22"/>
              </w:rPr>
              <w:t xml:space="preserve">Fibrotic Interstitial Lung Disease </w:t>
            </w:r>
          </w:p>
          <w:p w14:paraId="46ACBFE5" w14:textId="77777777" w:rsidR="00CA53BF" w:rsidRPr="001D7CC3" w:rsidRDefault="001A2FC3" w:rsidP="00042E87">
            <w:pPr>
              <w:rPr>
                <w:i/>
                <w:sz w:val="22"/>
                <w:szCs w:val="22"/>
              </w:rPr>
            </w:pPr>
            <w:r w:rsidRPr="001D7CC3">
              <w:rPr>
                <w:i/>
                <w:sz w:val="22"/>
                <w:szCs w:val="22"/>
              </w:rPr>
              <w:t xml:space="preserve">Henry </w:t>
            </w:r>
            <w:proofErr w:type="spellStart"/>
            <w:r w:rsidRPr="001D7CC3">
              <w:rPr>
                <w:i/>
                <w:sz w:val="22"/>
                <w:szCs w:val="22"/>
              </w:rPr>
              <w:t>Tazelaar</w:t>
            </w:r>
            <w:proofErr w:type="spellEnd"/>
            <w:r w:rsidRPr="001D7CC3">
              <w:rPr>
                <w:i/>
                <w:sz w:val="22"/>
                <w:szCs w:val="22"/>
              </w:rPr>
              <w:t>, MD</w:t>
            </w:r>
          </w:p>
        </w:tc>
      </w:tr>
      <w:tr w:rsidR="00CA53BF" w:rsidRPr="00ED532E" w14:paraId="49AF9512" w14:textId="77777777" w:rsidTr="000357B7">
        <w:tc>
          <w:tcPr>
            <w:tcW w:w="2718" w:type="dxa"/>
            <w:shd w:val="clear" w:color="auto" w:fill="auto"/>
          </w:tcPr>
          <w:p w14:paraId="03123C43" w14:textId="77777777" w:rsidR="00CA53BF" w:rsidRPr="00ED532E" w:rsidRDefault="005D2AE3" w:rsidP="00042E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11:30 – 12:30</w:t>
            </w:r>
          </w:p>
          <w:p w14:paraId="6D9E98A6" w14:textId="77777777" w:rsidR="00CA53BF" w:rsidRPr="00ED532E" w:rsidRDefault="00CA53BF" w:rsidP="00042E87">
            <w:pPr>
              <w:rPr>
                <w:sz w:val="22"/>
                <w:szCs w:val="22"/>
              </w:rPr>
            </w:pPr>
          </w:p>
        </w:tc>
        <w:tc>
          <w:tcPr>
            <w:tcW w:w="6138" w:type="dxa"/>
            <w:shd w:val="clear" w:color="auto" w:fill="auto"/>
          </w:tcPr>
          <w:p w14:paraId="78530EFE" w14:textId="77777777" w:rsidR="005D5DDC" w:rsidRPr="00ED532E" w:rsidRDefault="004A1B40" w:rsidP="005D5DDC">
            <w:pPr>
              <w:rPr>
                <w:sz w:val="22"/>
                <w:szCs w:val="22"/>
              </w:rPr>
            </w:pPr>
            <w:r w:rsidRPr="00ED532E">
              <w:rPr>
                <w:sz w:val="22"/>
                <w:szCs w:val="22"/>
              </w:rPr>
              <w:t>Workshop Topic #3</w:t>
            </w:r>
            <w:r w:rsidR="00CA53BF" w:rsidRPr="00ED532E">
              <w:rPr>
                <w:sz w:val="22"/>
                <w:szCs w:val="22"/>
              </w:rPr>
              <w:t xml:space="preserve">: </w:t>
            </w:r>
            <w:r w:rsidR="005D5DDC" w:rsidRPr="00ED532E">
              <w:rPr>
                <w:sz w:val="22"/>
                <w:szCs w:val="22"/>
              </w:rPr>
              <w:t xml:space="preserve">Granulomatous Lung Disease </w:t>
            </w:r>
          </w:p>
          <w:p w14:paraId="25730C67" w14:textId="77777777" w:rsidR="00CA53BF" w:rsidRPr="001D7CC3" w:rsidRDefault="00461A60" w:rsidP="00042E87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Andras Khoor</w:t>
            </w:r>
            <w:r w:rsidR="00DE5C05" w:rsidRPr="001D7CC3">
              <w:rPr>
                <w:i/>
                <w:sz w:val="22"/>
                <w:szCs w:val="22"/>
              </w:rPr>
              <w:t>, MD</w:t>
            </w:r>
            <w:r>
              <w:rPr>
                <w:i/>
                <w:sz w:val="22"/>
                <w:szCs w:val="22"/>
              </w:rPr>
              <w:t>, PhD</w:t>
            </w:r>
          </w:p>
        </w:tc>
      </w:tr>
      <w:tr w:rsidR="00CA53BF" w:rsidRPr="00ED532E" w14:paraId="04B95A2C" w14:textId="77777777" w:rsidTr="000357B7">
        <w:tc>
          <w:tcPr>
            <w:tcW w:w="2718" w:type="dxa"/>
            <w:shd w:val="clear" w:color="auto" w:fill="auto"/>
          </w:tcPr>
          <w:p w14:paraId="6FF6C295" w14:textId="77777777" w:rsidR="00CA53BF" w:rsidRPr="00ED532E" w:rsidRDefault="005D2AE3" w:rsidP="00042E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12:3</w:t>
            </w:r>
            <w:r w:rsidR="005E07A1" w:rsidRPr="00ED532E">
              <w:rPr>
                <w:sz w:val="22"/>
                <w:szCs w:val="22"/>
              </w:rPr>
              <w:t>0</w:t>
            </w:r>
            <w:r w:rsidR="005F2CE2" w:rsidRPr="00ED532E">
              <w:rPr>
                <w:sz w:val="22"/>
                <w:szCs w:val="22"/>
              </w:rPr>
              <w:t xml:space="preserve"> – 1</w:t>
            </w:r>
            <w:r w:rsidR="00E108D8" w:rsidRPr="00ED532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</w:t>
            </w:r>
            <w:r w:rsidR="005E07A1" w:rsidRPr="00ED532E">
              <w:rPr>
                <w:sz w:val="22"/>
                <w:szCs w:val="22"/>
              </w:rPr>
              <w:t>0</w:t>
            </w:r>
          </w:p>
        </w:tc>
        <w:tc>
          <w:tcPr>
            <w:tcW w:w="6138" w:type="dxa"/>
            <w:shd w:val="clear" w:color="auto" w:fill="auto"/>
          </w:tcPr>
          <w:p w14:paraId="6893AF4F" w14:textId="77777777" w:rsidR="00CA53BF" w:rsidRPr="00ED532E" w:rsidRDefault="00CA53BF" w:rsidP="00042E87">
            <w:pPr>
              <w:rPr>
                <w:b/>
                <w:sz w:val="22"/>
                <w:szCs w:val="22"/>
              </w:rPr>
            </w:pPr>
            <w:r w:rsidRPr="00ED532E">
              <w:rPr>
                <w:b/>
                <w:sz w:val="22"/>
                <w:szCs w:val="22"/>
              </w:rPr>
              <w:t>Lunch</w:t>
            </w:r>
          </w:p>
        </w:tc>
      </w:tr>
      <w:tr w:rsidR="00CA53BF" w:rsidRPr="00ED532E" w14:paraId="24ED8140" w14:textId="77777777" w:rsidTr="000357B7">
        <w:tc>
          <w:tcPr>
            <w:tcW w:w="2718" w:type="dxa"/>
            <w:shd w:val="clear" w:color="auto" w:fill="auto"/>
          </w:tcPr>
          <w:p w14:paraId="55C4EFBF" w14:textId="77777777" w:rsidR="00CA53BF" w:rsidRPr="00ED532E" w:rsidRDefault="005E07A1" w:rsidP="00042E87">
            <w:pPr>
              <w:rPr>
                <w:sz w:val="22"/>
                <w:szCs w:val="22"/>
              </w:rPr>
            </w:pPr>
            <w:r w:rsidRPr="00ED532E">
              <w:rPr>
                <w:b/>
                <w:sz w:val="22"/>
                <w:szCs w:val="22"/>
              </w:rPr>
              <w:t>1</w:t>
            </w:r>
            <w:r w:rsidR="005D2AE3">
              <w:rPr>
                <w:b/>
                <w:sz w:val="22"/>
                <w:szCs w:val="22"/>
              </w:rPr>
              <w:t>:3</w:t>
            </w:r>
            <w:r w:rsidR="00E95F33" w:rsidRPr="00ED532E">
              <w:rPr>
                <w:b/>
                <w:sz w:val="22"/>
                <w:szCs w:val="22"/>
              </w:rPr>
              <w:t>0</w:t>
            </w:r>
            <w:r w:rsidR="005D2AE3">
              <w:rPr>
                <w:sz w:val="22"/>
                <w:szCs w:val="22"/>
              </w:rPr>
              <w:t xml:space="preserve"> – 2:3</w:t>
            </w:r>
            <w:r w:rsidR="00233697" w:rsidRPr="00ED532E">
              <w:rPr>
                <w:sz w:val="22"/>
                <w:szCs w:val="22"/>
              </w:rPr>
              <w:t>0</w:t>
            </w:r>
          </w:p>
          <w:p w14:paraId="7F2E6134" w14:textId="77777777" w:rsidR="00CA53BF" w:rsidRPr="00ED532E" w:rsidRDefault="00CA53BF" w:rsidP="00042E87">
            <w:pPr>
              <w:rPr>
                <w:sz w:val="22"/>
                <w:szCs w:val="22"/>
              </w:rPr>
            </w:pPr>
          </w:p>
        </w:tc>
        <w:tc>
          <w:tcPr>
            <w:tcW w:w="6138" w:type="dxa"/>
            <w:shd w:val="clear" w:color="auto" w:fill="auto"/>
          </w:tcPr>
          <w:p w14:paraId="3153FA88" w14:textId="77777777" w:rsidR="00461A60" w:rsidRPr="00ED532E" w:rsidRDefault="00461A60" w:rsidP="00461A60">
            <w:pPr>
              <w:rPr>
                <w:sz w:val="22"/>
                <w:szCs w:val="22"/>
              </w:rPr>
            </w:pPr>
            <w:r w:rsidRPr="00ED532E">
              <w:rPr>
                <w:sz w:val="22"/>
                <w:szCs w:val="22"/>
              </w:rPr>
              <w:t>Workshop Topic #</w:t>
            </w:r>
            <w:r>
              <w:rPr>
                <w:sz w:val="22"/>
                <w:szCs w:val="22"/>
              </w:rPr>
              <w:t>4</w:t>
            </w:r>
            <w:r w:rsidRPr="00ED532E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A</w:t>
            </w:r>
            <w:r w:rsidRPr="00ED532E">
              <w:rPr>
                <w:sz w:val="22"/>
                <w:szCs w:val="22"/>
              </w:rPr>
              <w:t>nterior Mediastinal Lesions</w:t>
            </w:r>
          </w:p>
          <w:p w14:paraId="7DBF09F2" w14:textId="77777777" w:rsidR="006138DD" w:rsidRPr="00F36D3F" w:rsidRDefault="00461A60" w:rsidP="00461A60">
            <w:pPr>
              <w:rPr>
                <w:i/>
                <w:sz w:val="22"/>
                <w:szCs w:val="22"/>
              </w:rPr>
            </w:pPr>
            <w:r w:rsidRPr="006572F9">
              <w:rPr>
                <w:i/>
                <w:sz w:val="22"/>
                <w:szCs w:val="22"/>
              </w:rPr>
              <w:t>Anja Roden, MD</w:t>
            </w:r>
          </w:p>
        </w:tc>
      </w:tr>
      <w:tr w:rsidR="00E108D8" w:rsidRPr="00ED532E" w14:paraId="29AA2B57" w14:textId="77777777" w:rsidTr="00A67929">
        <w:tc>
          <w:tcPr>
            <w:tcW w:w="2718" w:type="dxa"/>
            <w:shd w:val="clear" w:color="auto" w:fill="auto"/>
          </w:tcPr>
          <w:p w14:paraId="4684434D" w14:textId="77777777" w:rsidR="00E108D8" w:rsidRPr="00ED532E" w:rsidRDefault="005D2AE3" w:rsidP="00A679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2:30 – 3:3</w:t>
            </w:r>
            <w:r w:rsidR="005E07A1" w:rsidRPr="00ED532E">
              <w:rPr>
                <w:sz w:val="22"/>
                <w:szCs w:val="22"/>
              </w:rPr>
              <w:t>0</w:t>
            </w:r>
          </w:p>
          <w:p w14:paraId="5B16ACA6" w14:textId="77777777" w:rsidR="00E108D8" w:rsidRPr="00ED532E" w:rsidRDefault="00E108D8" w:rsidP="00A67929">
            <w:pPr>
              <w:rPr>
                <w:sz w:val="22"/>
                <w:szCs w:val="22"/>
              </w:rPr>
            </w:pPr>
          </w:p>
        </w:tc>
        <w:tc>
          <w:tcPr>
            <w:tcW w:w="6138" w:type="dxa"/>
            <w:shd w:val="clear" w:color="auto" w:fill="auto"/>
          </w:tcPr>
          <w:p w14:paraId="0FEA47AE" w14:textId="77777777" w:rsidR="00461A60" w:rsidRDefault="00461A60" w:rsidP="00461A60">
            <w:pPr>
              <w:rPr>
                <w:sz w:val="22"/>
                <w:szCs w:val="22"/>
              </w:rPr>
            </w:pPr>
            <w:r w:rsidRPr="0099144E">
              <w:t>Workshop Topic #</w:t>
            </w:r>
            <w:r>
              <w:t>5</w:t>
            </w:r>
            <w:r w:rsidRPr="0099144E">
              <w:t xml:space="preserve">: </w:t>
            </w:r>
            <w:r>
              <w:rPr>
                <w:sz w:val="22"/>
                <w:szCs w:val="22"/>
              </w:rPr>
              <w:t>Respiratory C</w:t>
            </w:r>
            <w:r w:rsidRPr="00DA36D1">
              <w:rPr>
                <w:sz w:val="22"/>
                <w:szCs w:val="22"/>
              </w:rPr>
              <w:t>ytology</w:t>
            </w:r>
          </w:p>
          <w:p w14:paraId="29CC9CDA" w14:textId="77777777" w:rsidR="00E108D8" w:rsidRPr="00F36D3F" w:rsidRDefault="00461A60" w:rsidP="00461A6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Aziza Nassar, M.D.</w:t>
            </w:r>
          </w:p>
        </w:tc>
      </w:tr>
      <w:tr w:rsidR="00CA53BF" w:rsidRPr="00ED532E" w14:paraId="7892695D" w14:textId="77777777" w:rsidTr="000357B7">
        <w:tc>
          <w:tcPr>
            <w:tcW w:w="2718" w:type="dxa"/>
            <w:shd w:val="clear" w:color="auto" w:fill="auto"/>
          </w:tcPr>
          <w:p w14:paraId="004D81C6" w14:textId="77777777" w:rsidR="00CA53BF" w:rsidRPr="00ED532E" w:rsidRDefault="005D2AE3" w:rsidP="00042E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3:3</w:t>
            </w:r>
            <w:r w:rsidR="005E07A1" w:rsidRPr="00ED532E">
              <w:rPr>
                <w:sz w:val="22"/>
                <w:szCs w:val="22"/>
              </w:rPr>
              <w:t>0</w:t>
            </w:r>
          </w:p>
        </w:tc>
        <w:tc>
          <w:tcPr>
            <w:tcW w:w="6138" w:type="dxa"/>
            <w:shd w:val="clear" w:color="auto" w:fill="auto"/>
          </w:tcPr>
          <w:p w14:paraId="38784240" w14:textId="77777777" w:rsidR="00CA53BF" w:rsidRPr="00ED532E" w:rsidRDefault="00461A60" w:rsidP="00042E87">
            <w:pPr>
              <w:rPr>
                <w:b/>
                <w:sz w:val="22"/>
                <w:szCs w:val="22"/>
              </w:rPr>
            </w:pPr>
            <w:r w:rsidRPr="00ED532E">
              <w:rPr>
                <w:b/>
                <w:sz w:val="22"/>
                <w:szCs w:val="22"/>
              </w:rPr>
              <w:t>Adjourn</w:t>
            </w:r>
          </w:p>
        </w:tc>
      </w:tr>
    </w:tbl>
    <w:p w14:paraId="23E11464" w14:textId="77777777" w:rsidR="00CA53BF" w:rsidRPr="00ED532E" w:rsidRDefault="00CA53BF" w:rsidP="00042E87">
      <w:pPr>
        <w:rPr>
          <w:sz w:val="22"/>
          <w:szCs w:val="22"/>
        </w:rPr>
      </w:pPr>
    </w:p>
    <w:tbl>
      <w:tblPr>
        <w:tblW w:w="3147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8"/>
      </w:tblGrid>
      <w:tr w:rsidR="00A448D4" w:rsidRPr="00A448D4" w14:paraId="559F6143" w14:textId="77777777" w:rsidTr="00A448D4">
        <w:trPr>
          <w:trHeight w:val="80"/>
          <w:tblCellSpacing w:w="0" w:type="dxa"/>
        </w:trPr>
        <w:tc>
          <w:tcPr>
            <w:tcW w:w="0" w:type="auto"/>
            <w:hideMark/>
          </w:tcPr>
          <w:p w14:paraId="0CD800B2" w14:textId="77777777" w:rsidR="00A448D4" w:rsidRPr="00A448D4" w:rsidRDefault="00A448D4" w:rsidP="00A448D4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</w:tbl>
    <w:p w14:paraId="5E6334CF" w14:textId="77777777" w:rsidR="006572F9" w:rsidRPr="00ED532E" w:rsidRDefault="006572F9" w:rsidP="006572F9">
      <w:pPr>
        <w:rPr>
          <w:sz w:val="22"/>
          <w:szCs w:val="22"/>
        </w:rPr>
      </w:pPr>
      <w:r w:rsidRPr="00ED532E">
        <w:rPr>
          <w:sz w:val="22"/>
          <w:szCs w:val="22"/>
        </w:rPr>
        <w:t xml:space="preserve">*Workshops </w:t>
      </w:r>
      <w:r>
        <w:rPr>
          <w:sz w:val="22"/>
          <w:szCs w:val="22"/>
        </w:rPr>
        <w:t>(6</w:t>
      </w:r>
      <w:r w:rsidRPr="00ED532E">
        <w:rPr>
          <w:sz w:val="22"/>
          <w:szCs w:val="22"/>
        </w:rPr>
        <w:t>0 min) will follow the format below:</w:t>
      </w:r>
    </w:p>
    <w:p w14:paraId="1EEDD180" w14:textId="77777777" w:rsidR="006572F9" w:rsidRPr="00ED532E" w:rsidRDefault="006572F9" w:rsidP="006572F9">
      <w:pPr>
        <w:rPr>
          <w:sz w:val="22"/>
          <w:szCs w:val="22"/>
        </w:rPr>
      </w:pPr>
      <w:r w:rsidRPr="00ED532E">
        <w:rPr>
          <w:sz w:val="22"/>
          <w:szCs w:val="22"/>
        </w:rPr>
        <w:t>My approach to….</w:t>
      </w:r>
      <w:r w:rsidRPr="00ED532E">
        <w:rPr>
          <w:sz w:val="22"/>
          <w:szCs w:val="22"/>
        </w:rPr>
        <w:tab/>
      </w:r>
      <w:r w:rsidR="005861EB">
        <w:rPr>
          <w:sz w:val="22"/>
          <w:szCs w:val="22"/>
        </w:rPr>
        <w:tab/>
      </w:r>
      <w:r w:rsidR="005861EB">
        <w:rPr>
          <w:sz w:val="22"/>
          <w:szCs w:val="22"/>
        </w:rPr>
        <w:tab/>
      </w:r>
      <w:r w:rsidR="005861EB">
        <w:rPr>
          <w:sz w:val="22"/>
          <w:szCs w:val="22"/>
        </w:rPr>
        <w:tab/>
      </w:r>
      <w:r w:rsidR="005861EB">
        <w:rPr>
          <w:sz w:val="22"/>
          <w:szCs w:val="22"/>
        </w:rPr>
        <w:tab/>
      </w:r>
      <w:r w:rsidR="005861EB">
        <w:rPr>
          <w:sz w:val="22"/>
          <w:szCs w:val="22"/>
        </w:rPr>
        <w:tab/>
      </w:r>
      <w:r w:rsidRPr="00ED532E">
        <w:rPr>
          <w:sz w:val="22"/>
          <w:szCs w:val="22"/>
        </w:rPr>
        <w:t>10 min</w:t>
      </w:r>
    </w:p>
    <w:p w14:paraId="248AEF59" w14:textId="77777777" w:rsidR="006572F9" w:rsidRPr="00ED532E" w:rsidRDefault="006572F9" w:rsidP="006572F9">
      <w:pPr>
        <w:rPr>
          <w:sz w:val="22"/>
          <w:szCs w:val="22"/>
        </w:rPr>
      </w:pPr>
      <w:r>
        <w:rPr>
          <w:sz w:val="22"/>
          <w:szCs w:val="22"/>
        </w:rPr>
        <w:t>Case p</w:t>
      </w:r>
      <w:r w:rsidRPr="00ED532E">
        <w:rPr>
          <w:sz w:val="22"/>
          <w:szCs w:val="22"/>
        </w:rPr>
        <w:t>resentations</w:t>
      </w:r>
      <w:r>
        <w:rPr>
          <w:sz w:val="22"/>
          <w:szCs w:val="22"/>
        </w:rPr>
        <w:t xml:space="preserve"> (including cases</w:t>
      </w:r>
      <w:r w:rsidR="005861EB">
        <w:rPr>
          <w:sz w:val="22"/>
          <w:szCs w:val="22"/>
        </w:rPr>
        <w:t xml:space="preserve"> submitted by participants)</w:t>
      </w:r>
      <w:r>
        <w:rPr>
          <w:sz w:val="22"/>
          <w:szCs w:val="22"/>
        </w:rPr>
        <w:t xml:space="preserve"> </w:t>
      </w:r>
      <w:r w:rsidR="008A4A99">
        <w:rPr>
          <w:sz w:val="22"/>
          <w:szCs w:val="22"/>
        </w:rPr>
        <w:tab/>
      </w:r>
      <w:r>
        <w:rPr>
          <w:sz w:val="22"/>
          <w:szCs w:val="22"/>
        </w:rPr>
        <w:t>4</w:t>
      </w:r>
      <w:r w:rsidRPr="00ED532E">
        <w:rPr>
          <w:sz w:val="22"/>
          <w:szCs w:val="22"/>
        </w:rPr>
        <w:t>5 min</w:t>
      </w:r>
    </w:p>
    <w:p w14:paraId="010CE6A1" w14:textId="77777777" w:rsidR="006572F9" w:rsidRPr="00ED532E" w:rsidRDefault="006572F9" w:rsidP="006572F9">
      <w:pPr>
        <w:rPr>
          <w:sz w:val="22"/>
          <w:szCs w:val="22"/>
        </w:rPr>
      </w:pPr>
      <w:r w:rsidRPr="00ED532E">
        <w:rPr>
          <w:sz w:val="22"/>
          <w:szCs w:val="22"/>
        </w:rPr>
        <w:t xml:space="preserve">Questions </w:t>
      </w:r>
      <w:r w:rsidRPr="00ED532E">
        <w:rPr>
          <w:sz w:val="22"/>
          <w:szCs w:val="22"/>
        </w:rPr>
        <w:tab/>
      </w:r>
      <w:r w:rsidRPr="00ED532E">
        <w:rPr>
          <w:sz w:val="22"/>
          <w:szCs w:val="22"/>
        </w:rPr>
        <w:tab/>
      </w:r>
      <w:r w:rsidR="005861EB">
        <w:rPr>
          <w:sz w:val="22"/>
          <w:szCs w:val="22"/>
        </w:rPr>
        <w:tab/>
      </w:r>
      <w:r w:rsidR="005861EB">
        <w:rPr>
          <w:sz w:val="22"/>
          <w:szCs w:val="22"/>
        </w:rPr>
        <w:tab/>
      </w:r>
      <w:r w:rsidR="005861EB">
        <w:rPr>
          <w:sz w:val="22"/>
          <w:szCs w:val="22"/>
        </w:rPr>
        <w:tab/>
      </w:r>
      <w:r w:rsidR="005861EB">
        <w:rPr>
          <w:sz w:val="22"/>
          <w:szCs w:val="22"/>
        </w:rPr>
        <w:tab/>
      </w:r>
      <w:r w:rsidR="005861EB">
        <w:rPr>
          <w:sz w:val="22"/>
          <w:szCs w:val="22"/>
        </w:rPr>
        <w:tab/>
      </w:r>
      <w:r w:rsidRPr="00ED532E">
        <w:rPr>
          <w:sz w:val="22"/>
          <w:szCs w:val="22"/>
        </w:rPr>
        <w:t>5 min</w:t>
      </w:r>
    </w:p>
    <w:p w14:paraId="66F851ED" w14:textId="77777777" w:rsidR="00B67C4D" w:rsidRPr="00A448D4" w:rsidRDefault="0078734F" w:rsidP="00042E87">
      <w:pPr>
        <w:rPr>
          <w:bCs/>
          <w:color w:val="000000"/>
          <w:sz w:val="22"/>
          <w:szCs w:val="22"/>
        </w:rPr>
      </w:pPr>
      <w:r w:rsidRPr="00ED532E">
        <w:rPr>
          <w:sz w:val="22"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9"/>
        <w:gridCol w:w="5981"/>
      </w:tblGrid>
      <w:tr w:rsidR="00CC0051" w:rsidRPr="00ED532E" w14:paraId="7811DE3E" w14:textId="77777777" w:rsidTr="00395905">
        <w:tc>
          <w:tcPr>
            <w:tcW w:w="8856" w:type="dxa"/>
            <w:gridSpan w:val="2"/>
            <w:shd w:val="clear" w:color="auto" w:fill="E6E6E6"/>
          </w:tcPr>
          <w:p w14:paraId="5F6BEE14" w14:textId="12FFC3E5" w:rsidR="00CC0051" w:rsidRPr="00ED532E" w:rsidRDefault="00DA6C24" w:rsidP="00042E87">
            <w:pPr>
              <w:jc w:val="center"/>
              <w:rPr>
                <w:b/>
                <w:sz w:val="22"/>
                <w:szCs w:val="22"/>
              </w:rPr>
            </w:pPr>
            <w:r w:rsidRPr="00ED532E">
              <w:rPr>
                <w:b/>
                <w:sz w:val="22"/>
                <w:szCs w:val="22"/>
              </w:rPr>
              <w:lastRenderedPageBreak/>
              <w:t xml:space="preserve">Saturday, September </w:t>
            </w:r>
            <w:r w:rsidR="00D66A6C">
              <w:rPr>
                <w:b/>
                <w:sz w:val="22"/>
                <w:szCs w:val="22"/>
              </w:rPr>
              <w:t>3</w:t>
            </w:r>
            <w:r w:rsidR="00616EBD" w:rsidRPr="00ED532E">
              <w:rPr>
                <w:b/>
                <w:sz w:val="22"/>
                <w:szCs w:val="22"/>
              </w:rPr>
              <w:t>, 20</w:t>
            </w:r>
            <w:r w:rsidR="00BA4C00" w:rsidRPr="00ED532E">
              <w:rPr>
                <w:b/>
                <w:sz w:val="22"/>
                <w:szCs w:val="22"/>
              </w:rPr>
              <w:t>2</w:t>
            </w:r>
            <w:r w:rsidR="00D66A6C">
              <w:rPr>
                <w:b/>
                <w:sz w:val="22"/>
                <w:szCs w:val="22"/>
              </w:rPr>
              <w:t>2</w:t>
            </w:r>
          </w:p>
          <w:p w14:paraId="4A9959AB" w14:textId="77777777" w:rsidR="00CC0051" w:rsidRPr="00ED532E" w:rsidRDefault="00CC0051" w:rsidP="00042E8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04952" w:rsidRPr="00ED532E" w14:paraId="55CE1F82" w14:textId="77777777" w:rsidTr="00910815">
        <w:trPr>
          <w:trHeight w:val="269"/>
        </w:trPr>
        <w:tc>
          <w:tcPr>
            <w:tcW w:w="2718" w:type="dxa"/>
            <w:shd w:val="clear" w:color="auto" w:fill="auto"/>
          </w:tcPr>
          <w:p w14:paraId="6087EAA8" w14:textId="77777777" w:rsidR="00A04952" w:rsidRPr="00ED532E" w:rsidRDefault="00A04952" w:rsidP="00042E87">
            <w:pPr>
              <w:rPr>
                <w:sz w:val="22"/>
                <w:szCs w:val="22"/>
              </w:rPr>
            </w:pPr>
            <w:r w:rsidRPr="00ED532E">
              <w:rPr>
                <w:sz w:val="22"/>
                <w:szCs w:val="22"/>
              </w:rPr>
              <w:t>7:30 – 8:00</w:t>
            </w:r>
          </w:p>
        </w:tc>
        <w:tc>
          <w:tcPr>
            <w:tcW w:w="6138" w:type="dxa"/>
            <w:shd w:val="clear" w:color="auto" w:fill="auto"/>
          </w:tcPr>
          <w:p w14:paraId="59420BDE" w14:textId="77777777" w:rsidR="00A04952" w:rsidRPr="00ED532E" w:rsidRDefault="00E90366" w:rsidP="00042E87">
            <w:pPr>
              <w:rPr>
                <w:b/>
                <w:sz w:val="22"/>
                <w:szCs w:val="22"/>
              </w:rPr>
            </w:pPr>
            <w:r w:rsidRPr="00ED532E">
              <w:rPr>
                <w:b/>
                <w:sz w:val="22"/>
                <w:szCs w:val="22"/>
              </w:rPr>
              <w:t>Registration</w:t>
            </w:r>
          </w:p>
        </w:tc>
      </w:tr>
      <w:tr w:rsidR="00A41E48" w:rsidRPr="00ED532E" w14:paraId="748E63C9" w14:textId="77777777" w:rsidTr="00395905">
        <w:trPr>
          <w:trHeight w:val="269"/>
        </w:trPr>
        <w:tc>
          <w:tcPr>
            <w:tcW w:w="2718" w:type="dxa"/>
            <w:shd w:val="clear" w:color="auto" w:fill="auto"/>
          </w:tcPr>
          <w:p w14:paraId="5F9BB297" w14:textId="77777777" w:rsidR="00A41E48" w:rsidRPr="00ED532E" w:rsidRDefault="00CA53BF" w:rsidP="00042E87">
            <w:pPr>
              <w:rPr>
                <w:sz w:val="22"/>
                <w:szCs w:val="22"/>
              </w:rPr>
            </w:pPr>
            <w:r w:rsidRPr="00ED532E">
              <w:rPr>
                <w:b/>
                <w:sz w:val="22"/>
                <w:szCs w:val="22"/>
              </w:rPr>
              <w:t>8:00</w:t>
            </w:r>
            <w:r w:rsidRPr="00ED532E">
              <w:rPr>
                <w:sz w:val="22"/>
                <w:szCs w:val="22"/>
              </w:rPr>
              <w:t xml:space="preserve"> – 8:1</w:t>
            </w:r>
            <w:r w:rsidR="006572F9">
              <w:rPr>
                <w:sz w:val="22"/>
                <w:szCs w:val="22"/>
              </w:rPr>
              <w:t>5</w:t>
            </w:r>
          </w:p>
        </w:tc>
        <w:tc>
          <w:tcPr>
            <w:tcW w:w="6138" w:type="dxa"/>
            <w:shd w:val="clear" w:color="auto" w:fill="auto"/>
          </w:tcPr>
          <w:p w14:paraId="731F2810" w14:textId="77777777" w:rsidR="00A41E48" w:rsidRPr="00ED532E" w:rsidRDefault="00A41E48" w:rsidP="00042E87">
            <w:pPr>
              <w:rPr>
                <w:sz w:val="22"/>
                <w:szCs w:val="22"/>
              </w:rPr>
            </w:pPr>
            <w:r w:rsidRPr="00ED532E">
              <w:rPr>
                <w:sz w:val="22"/>
                <w:szCs w:val="22"/>
              </w:rPr>
              <w:t>Announcements</w:t>
            </w:r>
          </w:p>
          <w:p w14:paraId="0D50EC85" w14:textId="77777777" w:rsidR="00A41E48" w:rsidRPr="00F36D3F" w:rsidRDefault="00465AAA" w:rsidP="00370C31">
            <w:pPr>
              <w:rPr>
                <w:i/>
                <w:sz w:val="22"/>
                <w:szCs w:val="22"/>
              </w:rPr>
            </w:pPr>
            <w:r w:rsidRPr="00F36D3F">
              <w:rPr>
                <w:i/>
                <w:sz w:val="22"/>
                <w:szCs w:val="22"/>
              </w:rPr>
              <w:t>Andras Khoor, MD, PhD</w:t>
            </w:r>
          </w:p>
        </w:tc>
      </w:tr>
      <w:tr w:rsidR="005D5DDC" w:rsidRPr="00ED532E" w14:paraId="25FBAFBB" w14:textId="77777777" w:rsidTr="00A67929">
        <w:trPr>
          <w:trHeight w:val="269"/>
        </w:trPr>
        <w:tc>
          <w:tcPr>
            <w:tcW w:w="2718" w:type="dxa"/>
            <w:shd w:val="clear" w:color="auto" w:fill="auto"/>
          </w:tcPr>
          <w:p w14:paraId="1596FC13" w14:textId="77777777" w:rsidR="005D5DDC" w:rsidRPr="00ED532E" w:rsidRDefault="006572F9" w:rsidP="00A679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8:15</w:t>
            </w:r>
            <w:r w:rsidR="005D5DDC" w:rsidRPr="00ED532E">
              <w:rPr>
                <w:sz w:val="22"/>
                <w:szCs w:val="22"/>
              </w:rPr>
              <w:t xml:space="preserve"> – 8:3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6138" w:type="dxa"/>
            <w:shd w:val="clear" w:color="auto" w:fill="auto"/>
          </w:tcPr>
          <w:p w14:paraId="5C5127A9" w14:textId="77777777" w:rsidR="005D5DDC" w:rsidRPr="00ED532E" w:rsidRDefault="00D67D51" w:rsidP="00A67929">
            <w:pPr>
              <w:rPr>
                <w:sz w:val="22"/>
                <w:szCs w:val="22"/>
              </w:rPr>
            </w:pPr>
            <w:r w:rsidRPr="00ED532E">
              <w:rPr>
                <w:sz w:val="22"/>
                <w:szCs w:val="22"/>
              </w:rPr>
              <w:t>Imaging in the Diagnosis of Thoracic C</w:t>
            </w:r>
            <w:r w:rsidR="00C03EAB" w:rsidRPr="00ED532E">
              <w:rPr>
                <w:sz w:val="22"/>
                <w:szCs w:val="22"/>
              </w:rPr>
              <w:t>ancer</w:t>
            </w:r>
          </w:p>
          <w:p w14:paraId="306B7887" w14:textId="77777777" w:rsidR="005D5DDC" w:rsidRPr="00F36D3F" w:rsidRDefault="009F4736" w:rsidP="00A67929">
            <w:pPr>
              <w:rPr>
                <w:i/>
                <w:sz w:val="22"/>
                <w:szCs w:val="22"/>
              </w:rPr>
            </w:pPr>
            <w:r w:rsidRPr="00F36D3F">
              <w:rPr>
                <w:rStyle w:val="pib-employee-name1"/>
                <w:b w:val="0"/>
                <w:i/>
                <w:color w:val="000000"/>
              </w:rPr>
              <w:t>Rolf Grage, MD</w:t>
            </w:r>
          </w:p>
        </w:tc>
      </w:tr>
      <w:tr w:rsidR="005D5DDC" w:rsidRPr="00ED532E" w14:paraId="1E7B593B" w14:textId="77777777" w:rsidTr="00A67929">
        <w:trPr>
          <w:trHeight w:val="269"/>
        </w:trPr>
        <w:tc>
          <w:tcPr>
            <w:tcW w:w="2718" w:type="dxa"/>
            <w:shd w:val="clear" w:color="auto" w:fill="auto"/>
          </w:tcPr>
          <w:p w14:paraId="439166DC" w14:textId="77777777" w:rsidR="005D5DDC" w:rsidRPr="00ED532E" w:rsidRDefault="006572F9" w:rsidP="00A679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8:35</w:t>
            </w:r>
            <w:r w:rsidR="005D5DDC" w:rsidRPr="00ED532E">
              <w:rPr>
                <w:sz w:val="22"/>
                <w:szCs w:val="22"/>
              </w:rPr>
              <w:t xml:space="preserve"> – 8:5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6138" w:type="dxa"/>
            <w:shd w:val="clear" w:color="auto" w:fill="auto"/>
          </w:tcPr>
          <w:p w14:paraId="3C23DC2A" w14:textId="77777777" w:rsidR="00C03EAB" w:rsidRPr="00ED532E" w:rsidRDefault="00D67D51" w:rsidP="00C03EAB">
            <w:pPr>
              <w:rPr>
                <w:sz w:val="22"/>
                <w:szCs w:val="22"/>
              </w:rPr>
            </w:pPr>
            <w:r w:rsidRPr="00ED532E">
              <w:rPr>
                <w:sz w:val="22"/>
                <w:szCs w:val="22"/>
              </w:rPr>
              <w:t>Thoracic Cancer T</w:t>
            </w:r>
            <w:r w:rsidR="00C03EAB" w:rsidRPr="00ED532E">
              <w:rPr>
                <w:sz w:val="22"/>
                <w:szCs w:val="22"/>
              </w:rPr>
              <w:t>reatment from</w:t>
            </w:r>
            <w:r w:rsidRPr="00ED532E">
              <w:rPr>
                <w:sz w:val="22"/>
                <w:szCs w:val="22"/>
              </w:rPr>
              <w:t xml:space="preserve"> the Surgeon’s P</w:t>
            </w:r>
            <w:r w:rsidR="00C03EAB" w:rsidRPr="00ED532E">
              <w:rPr>
                <w:sz w:val="22"/>
                <w:szCs w:val="22"/>
              </w:rPr>
              <w:t>erspective</w:t>
            </w:r>
          </w:p>
          <w:p w14:paraId="46C213B8" w14:textId="77777777" w:rsidR="005D5DDC" w:rsidRPr="00F36D3F" w:rsidRDefault="00556BE3" w:rsidP="00A67929">
            <w:pPr>
              <w:rPr>
                <w:i/>
                <w:sz w:val="22"/>
                <w:szCs w:val="22"/>
              </w:rPr>
            </w:pPr>
            <w:r w:rsidRPr="00F36D3F">
              <w:rPr>
                <w:rStyle w:val="pib-employee-name1"/>
                <w:b w:val="0"/>
                <w:i/>
                <w:color w:val="000000"/>
              </w:rPr>
              <w:t>Mathew Thomas, MBBS, M</w:t>
            </w:r>
            <w:r w:rsidR="009F4736" w:rsidRPr="00F36D3F">
              <w:rPr>
                <w:rStyle w:val="pib-employee-name1"/>
                <w:b w:val="0"/>
                <w:i/>
                <w:color w:val="000000"/>
              </w:rPr>
              <w:t>D</w:t>
            </w:r>
          </w:p>
        </w:tc>
      </w:tr>
      <w:tr w:rsidR="00A41E48" w:rsidRPr="00ED532E" w14:paraId="41902ABF" w14:textId="77777777" w:rsidTr="00395905">
        <w:trPr>
          <w:trHeight w:val="269"/>
        </w:trPr>
        <w:tc>
          <w:tcPr>
            <w:tcW w:w="2718" w:type="dxa"/>
            <w:shd w:val="clear" w:color="auto" w:fill="auto"/>
          </w:tcPr>
          <w:p w14:paraId="7D1AE8AC" w14:textId="77777777" w:rsidR="00A41E48" w:rsidRPr="00ED532E" w:rsidRDefault="006572F9" w:rsidP="00042E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8:55</w:t>
            </w:r>
            <w:r w:rsidR="00A41E48" w:rsidRPr="00ED532E">
              <w:rPr>
                <w:sz w:val="22"/>
                <w:szCs w:val="22"/>
              </w:rPr>
              <w:t xml:space="preserve"> – 9:</w:t>
            </w:r>
            <w:r w:rsidR="00CA53BF" w:rsidRPr="00ED532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6138" w:type="dxa"/>
            <w:shd w:val="clear" w:color="auto" w:fill="auto"/>
          </w:tcPr>
          <w:p w14:paraId="0C5D1030" w14:textId="77777777" w:rsidR="00C03EAB" w:rsidRPr="00ED532E" w:rsidRDefault="00D67D51" w:rsidP="00C03EAB">
            <w:pPr>
              <w:rPr>
                <w:sz w:val="22"/>
                <w:szCs w:val="22"/>
              </w:rPr>
            </w:pPr>
            <w:r w:rsidRPr="00ED532E">
              <w:rPr>
                <w:sz w:val="22"/>
                <w:szCs w:val="22"/>
              </w:rPr>
              <w:t>Thoracic Cancer Treatment from the Oncologist’s P</w:t>
            </w:r>
            <w:r w:rsidR="00C03EAB" w:rsidRPr="00ED532E">
              <w:rPr>
                <w:sz w:val="22"/>
                <w:szCs w:val="22"/>
              </w:rPr>
              <w:t>erspective</w:t>
            </w:r>
          </w:p>
          <w:p w14:paraId="6942C518" w14:textId="589200A2" w:rsidR="00905B31" w:rsidRPr="00F36D3F" w:rsidRDefault="007503D7" w:rsidP="005D5DDC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Yujie Zhao, MD, PhD</w:t>
            </w:r>
          </w:p>
        </w:tc>
      </w:tr>
      <w:tr w:rsidR="00A41E48" w:rsidRPr="00ED532E" w14:paraId="7568F475" w14:textId="77777777" w:rsidTr="00395905">
        <w:tc>
          <w:tcPr>
            <w:tcW w:w="2718" w:type="dxa"/>
            <w:shd w:val="clear" w:color="auto" w:fill="auto"/>
          </w:tcPr>
          <w:p w14:paraId="52C4B2FC" w14:textId="77777777" w:rsidR="00A41E48" w:rsidRPr="00ED532E" w:rsidRDefault="006572F9" w:rsidP="00042E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9:15</w:t>
            </w:r>
            <w:r w:rsidR="00CA53BF" w:rsidRPr="00ED532E">
              <w:rPr>
                <w:sz w:val="22"/>
                <w:szCs w:val="22"/>
              </w:rPr>
              <w:t xml:space="preserve"> – </w:t>
            </w:r>
            <w:r w:rsidR="00A41E48" w:rsidRPr="00ED532E">
              <w:rPr>
                <w:sz w:val="22"/>
                <w:szCs w:val="22"/>
              </w:rPr>
              <w:t>10:</w:t>
            </w:r>
            <w:r>
              <w:rPr>
                <w:sz w:val="22"/>
                <w:szCs w:val="22"/>
              </w:rPr>
              <w:t>15</w:t>
            </w:r>
          </w:p>
          <w:p w14:paraId="5F133FF7" w14:textId="77777777" w:rsidR="00A41E48" w:rsidRPr="00ED532E" w:rsidRDefault="00A41E48" w:rsidP="00042E8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138" w:type="dxa"/>
            <w:shd w:val="clear" w:color="auto" w:fill="auto"/>
          </w:tcPr>
          <w:p w14:paraId="0089DF72" w14:textId="77777777" w:rsidR="003319DF" w:rsidRPr="00ED532E" w:rsidRDefault="005D5DDC" w:rsidP="005D5DDC">
            <w:pPr>
              <w:rPr>
                <w:sz w:val="22"/>
                <w:szCs w:val="22"/>
              </w:rPr>
            </w:pPr>
            <w:r w:rsidRPr="00ED532E">
              <w:rPr>
                <w:sz w:val="22"/>
                <w:szCs w:val="22"/>
              </w:rPr>
              <w:t>Keynote Presentation: Common Forms of Lung Cancer</w:t>
            </w:r>
          </w:p>
          <w:p w14:paraId="444DBD6E" w14:textId="77777777" w:rsidR="00AE7FEF" w:rsidRPr="00F36D3F" w:rsidRDefault="003319DF" w:rsidP="00042E87">
            <w:pPr>
              <w:rPr>
                <w:i/>
                <w:sz w:val="22"/>
                <w:szCs w:val="22"/>
              </w:rPr>
            </w:pPr>
            <w:r w:rsidRPr="00F36D3F">
              <w:rPr>
                <w:i/>
                <w:sz w:val="22"/>
                <w:szCs w:val="22"/>
              </w:rPr>
              <w:t>Prof. Helmut Popper, MD</w:t>
            </w:r>
            <w:r w:rsidR="008E4DC3" w:rsidRPr="00F36D3F">
              <w:rPr>
                <w:i/>
                <w:sz w:val="22"/>
                <w:szCs w:val="22"/>
              </w:rPr>
              <w:t>, Medical University of Graz, Austria</w:t>
            </w:r>
          </w:p>
        </w:tc>
      </w:tr>
      <w:tr w:rsidR="00A41E48" w:rsidRPr="00ED532E" w14:paraId="68364AC3" w14:textId="77777777" w:rsidTr="00395905">
        <w:trPr>
          <w:trHeight w:val="278"/>
        </w:trPr>
        <w:tc>
          <w:tcPr>
            <w:tcW w:w="2718" w:type="dxa"/>
            <w:shd w:val="clear" w:color="auto" w:fill="auto"/>
          </w:tcPr>
          <w:p w14:paraId="56772D74" w14:textId="77777777" w:rsidR="00A41E48" w:rsidRPr="00ED532E" w:rsidRDefault="00A41E48" w:rsidP="00042E87">
            <w:pPr>
              <w:rPr>
                <w:sz w:val="22"/>
                <w:szCs w:val="22"/>
              </w:rPr>
            </w:pPr>
            <w:r w:rsidRPr="00ED532E">
              <w:rPr>
                <w:sz w:val="22"/>
                <w:szCs w:val="22"/>
              </w:rPr>
              <w:t>10:</w:t>
            </w:r>
            <w:r w:rsidR="00E95F33" w:rsidRPr="00ED532E">
              <w:rPr>
                <w:sz w:val="22"/>
                <w:szCs w:val="22"/>
              </w:rPr>
              <w:t>1</w:t>
            </w:r>
            <w:r w:rsidR="006572F9">
              <w:rPr>
                <w:sz w:val="22"/>
                <w:szCs w:val="22"/>
              </w:rPr>
              <w:t>5</w:t>
            </w:r>
            <w:r w:rsidR="00CA53BF" w:rsidRPr="00ED532E">
              <w:rPr>
                <w:sz w:val="22"/>
                <w:szCs w:val="22"/>
              </w:rPr>
              <w:t xml:space="preserve"> – </w:t>
            </w:r>
            <w:r w:rsidRPr="00ED532E">
              <w:rPr>
                <w:sz w:val="22"/>
                <w:szCs w:val="22"/>
              </w:rPr>
              <w:t>10:</w:t>
            </w:r>
            <w:r w:rsidR="00E95F33" w:rsidRPr="00ED532E">
              <w:rPr>
                <w:sz w:val="22"/>
                <w:szCs w:val="22"/>
              </w:rPr>
              <w:t>30</w:t>
            </w:r>
          </w:p>
        </w:tc>
        <w:tc>
          <w:tcPr>
            <w:tcW w:w="6138" w:type="dxa"/>
            <w:shd w:val="clear" w:color="auto" w:fill="auto"/>
          </w:tcPr>
          <w:p w14:paraId="3517AC35" w14:textId="77777777" w:rsidR="00A41E48" w:rsidRPr="00ED532E" w:rsidRDefault="00A41E48" w:rsidP="00042E87">
            <w:pPr>
              <w:rPr>
                <w:b/>
                <w:sz w:val="22"/>
                <w:szCs w:val="22"/>
              </w:rPr>
            </w:pPr>
            <w:r w:rsidRPr="00ED532E">
              <w:rPr>
                <w:b/>
                <w:sz w:val="22"/>
                <w:szCs w:val="22"/>
              </w:rPr>
              <w:t>Break</w:t>
            </w:r>
          </w:p>
        </w:tc>
      </w:tr>
      <w:tr w:rsidR="00A13C0A" w:rsidRPr="00ED532E" w14:paraId="79B434A3" w14:textId="77777777" w:rsidTr="005B634C">
        <w:tc>
          <w:tcPr>
            <w:tcW w:w="2718" w:type="dxa"/>
            <w:shd w:val="clear" w:color="auto" w:fill="auto"/>
          </w:tcPr>
          <w:p w14:paraId="05DF0F0F" w14:textId="77777777" w:rsidR="00A13C0A" w:rsidRPr="00ED532E" w:rsidRDefault="00776C9A" w:rsidP="00042E87">
            <w:pPr>
              <w:rPr>
                <w:sz w:val="22"/>
                <w:szCs w:val="22"/>
              </w:rPr>
            </w:pPr>
            <w:r w:rsidRPr="00ED532E">
              <w:rPr>
                <w:b/>
                <w:sz w:val="22"/>
                <w:szCs w:val="22"/>
              </w:rPr>
              <w:t>10:30</w:t>
            </w:r>
            <w:r w:rsidR="006572F9">
              <w:rPr>
                <w:sz w:val="22"/>
                <w:szCs w:val="22"/>
              </w:rPr>
              <w:t xml:space="preserve"> – 11:3</w:t>
            </w:r>
            <w:r w:rsidRPr="00ED532E">
              <w:rPr>
                <w:sz w:val="22"/>
                <w:szCs w:val="22"/>
              </w:rPr>
              <w:t>0</w:t>
            </w:r>
          </w:p>
          <w:p w14:paraId="59515B5C" w14:textId="77777777" w:rsidR="00A13C0A" w:rsidRPr="00ED532E" w:rsidRDefault="00A13C0A" w:rsidP="00042E87">
            <w:pPr>
              <w:rPr>
                <w:sz w:val="22"/>
                <w:szCs w:val="22"/>
              </w:rPr>
            </w:pPr>
          </w:p>
        </w:tc>
        <w:tc>
          <w:tcPr>
            <w:tcW w:w="6138" w:type="dxa"/>
            <w:shd w:val="clear" w:color="auto" w:fill="auto"/>
          </w:tcPr>
          <w:p w14:paraId="212AB902" w14:textId="77777777" w:rsidR="00B13948" w:rsidRPr="00ED532E" w:rsidRDefault="001B7B3B" w:rsidP="00B13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Workshop Topic #</w:t>
            </w:r>
            <w:r w:rsidR="00461A60">
              <w:rPr>
                <w:sz w:val="22"/>
                <w:szCs w:val="22"/>
              </w:rPr>
              <w:t>6</w:t>
            </w:r>
            <w:r w:rsidR="00A42D52" w:rsidRPr="00B90B62">
              <w:rPr>
                <w:sz w:val="22"/>
                <w:szCs w:val="22"/>
              </w:rPr>
              <w:t xml:space="preserve">: </w:t>
            </w:r>
            <w:r w:rsidR="00B13948" w:rsidRPr="00ED532E">
              <w:rPr>
                <w:sz w:val="22"/>
                <w:szCs w:val="22"/>
              </w:rPr>
              <w:t>Unusual Lung Tumors</w:t>
            </w:r>
          </w:p>
          <w:p w14:paraId="7F083A5E" w14:textId="77777777" w:rsidR="008A3032" w:rsidRPr="00F36D3F" w:rsidRDefault="00B13948" w:rsidP="00042E87">
            <w:pPr>
              <w:rPr>
                <w:i/>
                <w:sz w:val="22"/>
                <w:szCs w:val="22"/>
              </w:rPr>
            </w:pPr>
            <w:r w:rsidRPr="006572F9">
              <w:rPr>
                <w:i/>
                <w:sz w:val="22"/>
                <w:szCs w:val="22"/>
              </w:rPr>
              <w:t>Jennifer Boland Froemming, MD</w:t>
            </w:r>
          </w:p>
        </w:tc>
      </w:tr>
      <w:tr w:rsidR="00A41E48" w:rsidRPr="00ED532E" w14:paraId="09636CA2" w14:textId="77777777" w:rsidTr="00395905">
        <w:tc>
          <w:tcPr>
            <w:tcW w:w="2718" w:type="dxa"/>
            <w:shd w:val="clear" w:color="auto" w:fill="auto"/>
          </w:tcPr>
          <w:p w14:paraId="1154413C" w14:textId="77777777" w:rsidR="00A41E48" w:rsidRPr="00ED532E" w:rsidRDefault="006572F9" w:rsidP="00042E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11:30 – 12:3</w:t>
            </w:r>
            <w:r w:rsidR="00776C9A" w:rsidRPr="00ED532E">
              <w:rPr>
                <w:sz w:val="22"/>
                <w:szCs w:val="22"/>
              </w:rPr>
              <w:t>0</w:t>
            </w:r>
          </w:p>
          <w:p w14:paraId="6857638D" w14:textId="77777777" w:rsidR="00A41E48" w:rsidRPr="00ED532E" w:rsidRDefault="00A41E48" w:rsidP="00042E87">
            <w:pPr>
              <w:rPr>
                <w:sz w:val="22"/>
                <w:szCs w:val="22"/>
              </w:rPr>
            </w:pPr>
          </w:p>
        </w:tc>
        <w:tc>
          <w:tcPr>
            <w:tcW w:w="6138" w:type="dxa"/>
            <w:shd w:val="clear" w:color="auto" w:fill="auto"/>
          </w:tcPr>
          <w:p w14:paraId="7B93005F" w14:textId="77777777" w:rsidR="00B13948" w:rsidRPr="00DD39BB" w:rsidRDefault="00BD1A31" w:rsidP="00B13948">
            <w:pPr>
              <w:rPr>
                <w:i/>
                <w:sz w:val="22"/>
                <w:szCs w:val="22"/>
              </w:rPr>
            </w:pPr>
            <w:r w:rsidRPr="00ED532E">
              <w:rPr>
                <w:sz w:val="22"/>
                <w:szCs w:val="22"/>
              </w:rPr>
              <w:t>Workshop Topic #</w:t>
            </w:r>
            <w:r w:rsidR="00461A60">
              <w:rPr>
                <w:sz w:val="22"/>
                <w:szCs w:val="22"/>
              </w:rPr>
              <w:t>7</w:t>
            </w:r>
            <w:r w:rsidRPr="00ED532E">
              <w:rPr>
                <w:sz w:val="22"/>
                <w:szCs w:val="22"/>
              </w:rPr>
              <w:t xml:space="preserve">: </w:t>
            </w:r>
            <w:r w:rsidR="00B13948" w:rsidRPr="00ED532E">
              <w:rPr>
                <w:sz w:val="22"/>
                <w:szCs w:val="22"/>
              </w:rPr>
              <w:t>Dense Lymphoid Proliferations in the Lung</w:t>
            </w:r>
          </w:p>
          <w:p w14:paraId="518228C8" w14:textId="77777777" w:rsidR="00AE7FEF" w:rsidRPr="00F36D3F" w:rsidRDefault="00B13948" w:rsidP="00B13948">
            <w:pPr>
              <w:rPr>
                <w:i/>
                <w:sz w:val="22"/>
                <w:szCs w:val="22"/>
              </w:rPr>
            </w:pPr>
            <w:r w:rsidRPr="00F36D3F">
              <w:rPr>
                <w:i/>
                <w:sz w:val="22"/>
                <w:szCs w:val="22"/>
              </w:rPr>
              <w:t>Liuyan (Jennifer) Jiang, MD</w:t>
            </w:r>
          </w:p>
        </w:tc>
      </w:tr>
      <w:tr w:rsidR="00A41E48" w:rsidRPr="00ED532E" w14:paraId="4CA20926" w14:textId="77777777" w:rsidTr="00395905">
        <w:tc>
          <w:tcPr>
            <w:tcW w:w="2718" w:type="dxa"/>
            <w:shd w:val="clear" w:color="auto" w:fill="auto"/>
          </w:tcPr>
          <w:p w14:paraId="464B2C83" w14:textId="77777777" w:rsidR="00A41E48" w:rsidRPr="00ED532E" w:rsidRDefault="006572F9" w:rsidP="00042E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12:30</w:t>
            </w:r>
            <w:r w:rsidR="00CA53BF" w:rsidRPr="00ED532E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1:3</w:t>
            </w:r>
            <w:r w:rsidR="00776C9A" w:rsidRPr="00ED532E">
              <w:rPr>
                <w:sz w:val="22"/>
                <w:szCs w:val="22"/>
              </w:rPr>
              <w:t>0</w:t>
            </w:r>
          </w:p>
        </w:tc>
        <w:tc>
          <w:tcPr>
            <w:tcW w:w="6138" w:type="dxa"/>
            <w:shd w:val="clear" w:color="auto" w:fill="auto"/>
          </w:tcPr>
          <w:p w14:paraId="4CF77721" w14:textId="77777777" w:rsidR="00A41E48" w:rsidRPr="00ED532E" w:rsidRDefault="00A41E48" w:rsidP="00042E87">
            <w:pPr>
              <w:rPr>
                <w:b/>
                <w:sz w:val="22"/>
                <w:szCs w:val="22"/>
              </w:rPr>
            </w:pPr>
            <w:r w:rsidRPr="00ED532E">
              <w:rPr>
                <w:b/>
                <w:sz w:val="22"/>
                <w:szCs w:val="22"/>
              </w:rPr>
              <w:t>Lunch</w:t>
            </w:r>
          </w:p>
        </w:tc>
      </w:tr>
      <w:tr w:rsidR="007C4128" w:rsidRPr="00ED532E" w14:paraId="08DA1160" w14:textId="77777777" w:rsidTr="000357B7">
        <w:tc>
          <w:tcPr>
            <w:tcW w:w="2718" w:type="dxa"/>
            <w:shd w:val="clear" w:color="auto" w:fill="auto"/>
          </w:tcPr>
          <w:p w14:paraId="7F45E0AD" w14:textId="77777777" w:rsidR="007C4128" w:rsidRPr="00ED532E" w:rsidRDefault="006572F9" w:rsidP="00042E8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1:3</w:t>
            </w:r>
            <w:r w:rsidR="00776C9A" w:rsidRPr="00ED532E">
              <w:rPr>
                <w:b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– 2:3</w:t>
            </w:r>
            <w:r w:rsidR="00776C9A" w:rsidRPr="00ED532E">
              <w:rPr>
                <w:sz w:val="22"/>
                <w:szCs w:val="22"/>
              </w:rPr>
              <w:t>0</w:t>
            </w:r>
          </w:p>
          <w:p w14:paraId="36C93FF0" w14:textId="77777777" w:rsidR="007C4128" w:rsidRPr="00ED532E" w:rsidRDefault="007C4128" w:rsidP="00042E87">
            <w:pPr>
              <w:rPr>
                <w:sz w:val="22"/>
                <w:szCs w:val="22"/>
              </w:rPr>
            </w:pPr>
          </w:p>
        </w:tc>
        <w:tc>
          <w:tcPr>
            <w:tcW w:w="6138" w:type="dxa"/>
            <w:shd w:val="clear" w:color="auto" w:fill="auto"/>
          </w:tcPr>
          <w:p w14:paraId="61A6B406" w14:textId="77777777" w:rsidR="00B13948" w:rsidRPr="00ED532E" w:rsidRDefault="001B7B3B" w:rsidP="00B13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Workshop Topic #</w:t>
            </w:r>
            <w:r w:rsidR="00461A60">
              <w:rPr>
                <w:sz w:val="22"/>
                <w:szCs w:val="22"/>
              </w:rPr>
              <w:t>8</w:t>
            </w:r>
            <w:r w:rsidR="007C4128" w:rsidRPr="00ED532E">
              <w:rPr>
                <w:sz w:val="22"/>
                <w:szCs w:val="22"/>
              </w:rPr>
              <w:t xml:space="preserve">: </w:t>
            </w:r>
            <w:r w:rsidR="00B13948" w:rsidRPr="00ED532E">
              <w:rPr>
                <w:sz w:val="22"/>
                <w:szCs w:val="22"/>
              </w:rPr>
              <w:t xml:space="preserve">Diseases of the Heart </w:t>
            </w:r>
          </w:p>
          <w:p w14:paraId="53554237" w14:textId="77777777" w:rsidR="007C4128" w:rsidRPr="00F36D3F" w:rsidRDefault="00B13948" w:rsidP="00042E87">
            <w:pPr>
              <w:rPr>
                <w:i/>
                <w:sz w:val="22"/>
                <w:szCs w:val="22"/>
              </w:rPr>
            </w:pPr>
            <w:r w:rsidRPr="006572F9">
              <w:rPr>
                <w:i/>
                <w:sz w:val="22"/>
                <w:szCs w:val="22"/>
              </w:rPr>
              <w:t xml:space="preserve">Joseph </w:t>
            </w:r>
            <w:proofErr w:type="spellStart"/>
            <w:r w:rsidRPr="006572F9">
              <w:rPr>
                <w:i/>
                <w:sz w:val="22"/>
                <w:szCs w:val="22"/>
              </w:rPr>
              <w:t>Maleszewski</w:t>
            </w:r>
            <w:proofErr w:type="spellEnd"/>
            <w:r w:rsidRPr="006572F9">
              <w:rPr>
                <w:i/>
                <w:sz w:val="22"/>
                <w:szCs w:val="22"/>
              </w:rPr>
              <w:t>, MD</w:t>
            </w:r>
          </w:p>
        </w:tc>
      </w:tr>
      <w:tr w:rsidR="00A41E48" w:rsidRPr="00ED532E" w14:paraId="70AB1AFA" w14:textId="77777777" w:rsidTr="00395905">
        <w:tc>
          <w:tcPr>
            <w:tcW w:w="2718" w:type="dxa"/>
            <w:shd w:val="clear" w:color="auto" w:fill="auto"/>
          </w:tcPr>
          <w:p w14:paraId="30D937BD" w14:textId="77777777" w:rsidR="00A41E48" w:rsidRPr="00ED532E" w:rsidRDefault="006572F9" w:rsidP="00042E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2:30 – 3:3</w:t>
            </w:r>
            <w:r w:rsidR="0056116F" w:rsidRPr="00ED532E">
              <w:rPr>
                <w:sz w:val="22"/>
                <w:szCs w:val="22"/>
              </w:rPr>
              <w:t>0</w:t>
            </w:r>
          </w:p>
          <w:p w14:paraId="183C196A" w14:textId="77777777" w:rsidR="00A41E48" w:rsidRPr="00ED532E" w:rsidRDefault="00A41E48" w:rsidP="00042E87">
            <w:pPr>
              <w:rPr>
                <w:sz w:val="22"/>
                <w:szCs w:val="22"/>
              </w:rPr>
            </w:pPr>
          </w:p>
        </w:tc>
        <w:tc>
          <w:tcPr>
            <w:tcW w:w="6138" w:type="dxa"/>
            <w:shd w:val="clear" w:color="auto" w:fill="auto"/>
          </w:tcPr>
          <w:p w14:paraId="54A7C37C" w14:textId="77777777" w:rsidR="00C03EAB" w:rsidRPr="00ED532E" w:rsidRDefault="001B7B3B" w:rsidP="00C03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Workshop Topic #</w:t>
            </w:r>
            <w:r w:rsidR="00461A60">
              <w:rPr>
                <w:sz w:val="22"/>
                <w:szCs w:val="22"/>
              </w:rPr>
              <w:t>9</w:t>
            </w:r>
            <w:r w:rsidR="007C4128" w:rsidRPr="00ED532E">
              <w:rPr>
                <w:sz w:val="22"/>
                <w:szCs w:val="22"/>
              </w:rPr>
              <w:t>:</w:t>
            </w:r>
            <w:r w:rsidR="00C03EAB" w:rsidRPr="00ED532E">
              <w:rPr>
                <w:sz w:val="22"/>
                <w:szCs w:val="22"/>
              </w:rPr>
              <w:t xml:space="preserve"> </w:t>
            </w:r>
            <w:r w:rsidR="002F1A71" w:rsidRPr="00ED532E">
              <w:rPr>
                <w:sz w:val="22"/>
                <w:szCs w:val="22"/>
              </w:rPr>
              <w:t>Pleuritis and Tumors of the Pleura</w:t>
            </w:r>
          </w:p>
          <w:p w14:paraId="43034CEE" w14:textId="77777777" w:rsidR="00A41E48" w:rsidRPr="00F36D3F" w:rsidRDefault="001D7CC3" w:rsidP="00042E87">
            <w:pPr>
              <w:rPr>
                <w:i/>
                <w:sz w:val="22"/>
                <w:szCs w:val="22"/>
              </w:rPr>
            </w:pPr>
            <w:r w:rsidRPr="006572F9">
              <w:rPr>
                <w:i/>
                <w:sz w:val="22"/>
                <w:szCs w:val="22"/>
              </w:rPr>
              <w:t>Joanne Yi, MD</w:t>
            </w:r>
          </w:p>
        </w:tc>
      </w:tr>
      <w:tr w:rsidR="007C4128" w:rsidRPr="00ED532E" w14:paraId="0C10A6A8" w14:textId="77777777" w:rsidTr="000357B7">
        <w:tc>
          <w:tcPr>
            <w:tcW w:w="2718" w:type="dxa"/>
            <w:shd w:val="clear" w:color="auto" w:fill="auto"/>
          </w:tcPr>
          <w:p w14:paraId="6F36E4D3" w14:textId="77777777" w:rsidR="007C4128" w:rsidRPr="00ED532E" w:rsidRDefault="006572F9" w:rsidP="00042E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3:3</w:t>
            </w:r>
            <w:r w:rsidR="0056116F" w:rsidRPr="00ED532E">
              <w:rPr>
                <w:sz w:val="22"/>
                <w:szCs w:val="22"/>
              </w:rPr>
              <w:t>0</w:t>
            </w:r>
            <w:r w:rsidR="007C4128" w:rsidRPr="00ED532E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38" w:type="dxa"/>
            <w:shd w:val="clear" w:color="auto" w:fill="auto"/>
          </w:tcPr>
          <w:p w14:paraId="27F5642C" w14:textId="77777777" w:rsidR="007C4128" w:rsidRPr="00ED532E" w:rsidRDefault="007C4128" w:rsidP="00042E87">
            <w:pPr>
              <w:rPr>
                <w:b/>
                <w:sz w:val="22"/>
                <w:szCs w:val="22"/>
              </w:rPr>
            </w:pPr>
            <w:r w:rsidRPr="00ED532E">
              <w:rPr>
                <w:b/>
                <w:sz w:val="22"/>
                <w:szCs w:val="22"/>
              </w:rPr>
              <w:t>Adjourn</w:t>
            </w:r>
          </w:p>
        </w:tc>
      </w:tr>
    </w:tbl>
    <w:p w14:paraId="75D6371F" w14:textId="77777777" w:rsidR="00B35426" w:rsidRPr="00ED532E" w:rsidRDefault="00B35426" w:rsidP="0019612F">
      <w:pPr>
        <w:rPr>
          <w:sz w:val="22"/>
          <w:szCs w:val="22"/>
        </w:rPr>
      </w:pPr>
    </w:p>
    <w:p w14:paraId="360D9407" w14:textId="77777777" w:rsidR="004A1B40" w:rsidRPr="00ED532E" w:rsidRDefault="004A1B40" w:rsidP="0078734F">
      <w:pPr>
        <w:rPr>
          <w:sz w:val="22"/>
          <w:szCs w:val="22"/>
        </w:rPr>
      </w:pPr>
    </w:p>
    <w:p w14:paraId="41F49C72" w14:textId="77777777" w:rsidR="0078734F" w:rsidRPr="00ED532E" w:rsidRDefault="0078734F" w:rsidP="000612E5">
      <w:pPr>
        <w:rPr>
          <w:sz w:val="22"/>
          <w:szCs w:val="22"/>
        </w:rPr>
      </w:pPr>
    </w:p>
    <w:sectPr w:rsidR="0078734F" w:rsidRPr="00ED532E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B1918" w14:textId="77777777" w:rsidR="00D45C4A" w:rsidRDefault="00D45C4A">
      <w:r>
        <w:separator/>
      </w:r>
    </w:p>
  </w:endnote>
  <w:endnote w:type="continuationSeparator" w:id="0">
    <w:p w14:paraId="666085B4" w14:textId="77777777" w:rsidR="00D45C4A" w:rsidRDefault="00D45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62289" w14:textId="77777777" w:rsidR="00D45C4A" w:rsidRDefault="00D45C4A">
      <w:r>
        <w:separator/>
      </w:r>
    </w:p>
  </w:footnote>
  <w:footnote w:type="continuationSeparator" w:id="0">
    <w:p w14:paraId="6525FF25" w14:textId="77777777" w:rsidR="00D45C4A" w:rsidRDefault="00D45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3261B" w14:textId="77777777" w:rsidR="00A04952" w:rsidRPr="00375C48" w:rsidRDefault="00A04952" w:rsidP="00A04952">
    <w:pPr>
      <w:jc w:val="center"/>
      <w:rPr>
        <w:b/>
        <w:sz w:val="28"/>
        <w:szCs w:val="28"/>
      </w:rPr>
    </w:pPr>
    <w:r w:rsidRPr="00375C48">
      <w:rPr>
        <w:b/>
        <w:sz w:val="28"/>
        <w:szCs w:val="28"/>
      </w:rPr>
      <w:t xml:space="preserve">Mayo Clinic </w:t>
    </w:r>
    <w:r w:rsidR="008507C1">
      <w:rPr>
        <w:b/>
        <w:sz w:val="28"/>
        <w:szCs w:val="28"/>
      </w:rPr>
      <w:t>Thoracic</w:t>
    </w:r>
    <w:r w:rsidRPr="00375C48">
      <w:rPr>
        <w:b/>
        <w:sz w:val="28"/>
        <w:szCs w:val="28"/>
      </w:rPr>
      <w:t xml:space="preserve"> Pathology Workshop</w:t>
    </w:r>
  </w:p>
  <w:p w14:paraId="649987E3" w14:textId="77777777" w:rsidR="00A04952" w:rsidRPr="00375C48" w:rsidRDefault="00A04952" w:rsidP="00A04952">
    <w:pPr>
      <w:jc w:val="center"/>
      <w:rPr>
        <w:sz w:val="22"/>
        <w:szCs w:val="22"/>
      </w:rPr>
    </w:pPr>
    <w:r w:rsidRPr="00375C48">
      <w:rPr>
        <w:sz w:val="22"/>
        <w:szCs w:val="22"/>
      </w:rPr>
      <w:t>Semmelweis University, Budapest, Hungary</w:t>
    </w:r>
  </w:p>
  <w:p w14:paraId="70FF0480" w14:textId="68A684A6" w:rsidR="00A04952" w:rsidRPr="00375C48" w:rsidRDefault="00A04952" w:rsidP="00A04952">
    <w:pPr>
      <w:jc w:val="center"/>
      <w:rPr>
        <w:sz w:val="22"/>
        <w:szCs w:val="22"/>
      </w:rPr>
    </w:pPr>
    <w:r w:rsidRPr="00375C48">
      <w:rPr>
        <w:sz w:val="22"/>
        <w:szCs w:val="22"/>
      </w:rPr>
      <w:t xml:space="preserve">September </w:t>
    </w:r>
    <w:r w:rsidR="00D66A6C">
      <w:rPr>
        <w:sz w:val="22"/>
        <w:szCs w:val="22"/>
      </w:rPr>
      <w:t>2-3</w:t>
    </w:r>
    <w:r w:rsidR="00BA4C00">
      <w:rPr>
        <w:sz w:val="22"/>
        <w:szCs w:val="22"/>
      </w:rPr>
      <w:t>, 202</w:t>
    </w:r>
    <w:r w:rsidR="00D66A6C">
      <w:rPr>
        <w:sz w:val="22"/>
        <w:szCs w:val="22"/>
      </w:rPr>
      <w:t>2</w:t>
    </w:r>
  </w:p>
  <w:p w14:paraId="025C9811" w14:textId="77777777" w:rsidR="00A04952" w:rsidRDefault="00A049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802127"/>
    <w:multiLevelType w:val="hybridMultilevel"/>
    <w:tmpl w:val="72C45728"/>
    <w:lvl w:ilvl="0" w:tplc="04090001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752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2E5"/>
    <w:rsid w:val="00017E9C"/>
    <w:rsid w:val="000208CF"/>
    <w:rsid w:val="00021B81"/>
    <w:rsid w:val="00022D13"/>
    <w:rsid w:val="00031336"/>
    <w:rsid w:val="00033366"/>
    <w:rsid w:val="000357B7"/>
    <w:rsid w:val="00042E87"/>
    <w:rsid w:val="000612E5"/>
    <w:rsid w:val="00072F4B"/>
    <w:rsid w:val="00083B0F"/>
    <w:rsid w:val="000C7BB4"/>
    <w:rsid w:val="000D0F80"/>
    <w:rsid w:val="000E05D7"/>
    <w:rsid w:val="001137F9"/>
    <w:rsid w:val="00116BD3"/>
    <w:rsid w:val="00117207"/>
    <w:rsid w:val="00130C02"/>
    <w:rsid w:val="00135F18"/>
    <w:rsid w:val="00141484"/>
    <w:rsid w:val="0015363A"/>
    <w:rsid w:val="00170465"/>
    <w:rsid w:val="0017342B"/>
    <w:rsid w:val="00182CAD"/>
    <w:rsid w:val="00195B6F"/>
    <w:rsid w:val="0019612F"/>
    <w:rsid w:val="001969A9"/>
    <w:rsid w:val="001A2FC3"/>
    <w:rsid w:val="001A5926"/>
    <w:rsid w:val="001A5C53"/>
    <w:rsid w:val="001B15F7"/>
    <w:rsid w:val="001B3FB1"/>
    <w:rsid w:val="001B5352"/>
    <w:rsid w:val="001B7B3B"/>
    <w:rsid w:val="001C6675"/>
    <w:rsid w:val="001C73A6"/>
    <w:rsid w:val="001D7CC3"/>
    <w:rsid w:val="001E08E2"/>
    <w:rsid w:val="00203123"/>
    <w:rsid w:val="002331F2"/>
    <w:rsid w:val="00233697"/>
    <w:rsid w:val="0023482F"/>
    <w:rsid w:val="0024005C"/>
    <w:rsid w:val="00242C33"/>
    <w:rsid w:val="00242D69"/>
    <w:rsid w:val="00252236"/>
    <w:rsid w:val="00261E54"/>
    <w:rsid w:val="002643B8"/>
    <w:rsid w:val="0026730F"/>
    <w:rsid w:val="00274CAB"/>
    <w:rsid w:val="00280CD5"/>
    <w:rsid w:val="002819E9"/>
    <w:rsid w:val="00282468"/>
    <w:rsid w:val="002961E5"/>
    <w:rsid w:val="002A062E"/>
    <w:rsid w:val="002A069C"/>
    <w:rsid w:val="002A2DDA"/>
    <w:rsid w:val="002A35C1"/>
    <w:rsid w:val="002A42F8"/>
    <w:rsid w:val="002E68F5"/>
    <w:rsid w:val="002E69A1"/>
    <w:rsid w:val="002E6A98"/>
    <w:rsid w:val="002F1A71"/>
    <w:rsid w:val="0031224D"/>
    <w:rsid w:val="00330DE8"/>
    <w:rsid w:val="003319DF"/>
    <w:rsid w:val="0033705D"/>
    <w:rsid w:val="003402B9"/>
    <w:rsid w:val="00352539"/>
    <w:rsid w:val="00360E32"/>
    <w:rsid w:val="00370C31"/>
    <w:rsid w:val="00371136"/>
    <w:rsid w:val="003728DF"/>
    <w:rsid w:val="00375C48"/>
    <w:rsid w:val="0038718D"/>
    <w:rsid w:val="00392453"/>
    <w:rsid w:val="00395905"/>
    <w:rsid w:val="003A48B0"/>
    <w:rsid w:val="003A6606"/>
    <w:rsid w:val="003C4CE4"/>
    <w:rsid w:val="003D0CD9"/>
    <w:rsid w:val="003D2342"/>
    <w:rsid w:val="003D2443"/>
    <w:rsid w:val="003F39C0"/>
    <w:rsid w:val="00404689"/>
    <w:rsid w:val="00405395"/>
    <w:rsid w:val="00411D46"/>
    <w:rsid w:val="004166B9"/>
    <w:rsid w:val="00430AAF"/>
    <w:rsid w:val="00435B86"/>
    <w:rsid w:val="004412A4"/>
    <w:rsid w:val="004436CA"/>
    <w:rsid w:val="0045078B"/>
    <w:rsid w:val="004511BC"/>
    <w:rsid w:val="00461A60"/>
    <w:rsid w:val="00465AAA"/>
    <w:rsid w:val="00471746"/>
    <w:rsid w:val="00473E81"/>
    <w:rsid w:val="00480728"/>
    <w:rsid w:val="00493DCB"/>
    <w:rsid w:val="004A1B40"/>
    <w:rsid w:val="004A7B83"/>
    <w:rsid w:val="004C10B6"/>
    <w:rsid w:val="004F1863"/>
    <w:rsid w:val="0051270C"/>
    <w:rsid w:val="005135F7"/>
    <w:rsid w:val="00520E3D"/>
    <w:rsid w:val="00521A64"/>
    <w:rsid w:val="00531259"/>
    <w:rsid w:val="00533018"/>
    <w:rsid w:val="00535ABB"/>
    <w:rsid w:val="0053652A"/>
    <w:rsid w:val="00556BE3"/>
    <w:rsid w:val="0056116F"/>
    <w:rsid w:val="00561FDD"/>
    <w:rsid w:val="00571F82"/>
    <w:rsid w:val="005764E9"/>
    <w:rsid w:val="00581FC4"/>
    <w:rsid w:val="005861EB"/>
    <w:rsid w:val="005A4B3C"/>
    <w:rsid w:val="005A5304"/>
    <w:rsid w:val="005A7AB6"/>
    <w:rsid w:val="005B5AD1"/>
    <w:rsid w:val="005B634C"/>
    <w:rsid w:val="005C4B33"/>
    <w:rsid w:val="005D27EC"/>
    <w:rsid w:val="005D2AE3"/>
    <w:rsid w:val="005D5DDC"/>
    <w:rsid w:val="005D6A02"/>
    <w:rsid w:val="005E07A1"/>
    <w:rsid w:val="005E39EE"/>
    <w:rsid w:val="005F2CE2"/>
    <w:rsid w:val="00600CE9"/>
    <w:rsid w:val="00601537"/>
    <w:rsid w:val="00605D86"/>
    <w:rsid w:val="006138DD"/>
    <w:rsid w:val="00614EE1"/>
    <w:rsid w:val="00616749"/>
    <w:rsid w:val="00616EBD"/>
    <w:rsid w:val="00624D5F"/>
    <w:rsid w:val="006367EB"/>
    <w:rsid w:val="0063752F"/>
    <w:rsid w:val="00640ACE"/>
    <w:rsid w:val="006436B7"/>
    <w:rsid w:val="006504E1"/>
    <w:rsid w:val="0065548D"/>
    <w:rsid w:val="006572F9"/>
    <w:rsid w:val="0066424A"/>
    <w:rsid w:val="00671F68"/>
    <w:rsid w:val="0067469D"/>
    <w:rsid w:val="00674F9C"/>
    <w:rsid w:val="00680553"/>
    <w:rsid w:val="00694734"/>
    <w:rsid w:val="006A0D8C"/>
    <w:rsid w:val="006A0D9C"/>
    <w:rsid w:val="006B7139"/>
    <w:rsid w:val="006B787D"/>
    <w:rsid w:val="006C2579"/>
    <w:rsid w:val="006C793F"/>
    <w:rsid w:val="006F0E3F"/>
    <w:rsid w:val="007235C1"/>
    <w:rsid w:val="0073112B"/>
    <w:rsid w:val="00731C62"/>
    <w:rsid w:val="0074071F"/>
    <w:rsid w:val="0074160C"/>
    <w:rsid w:val="0074233E"/>
    <w:rsid w:val="007432B1"/>
    <w:rsid w:val="0074706C"/>
    <w:rsid w:val="0074794A"/>
    <w:rsid w:val="007503D7"/>
    <w:rsid w:val="00750E7B"/>
    <w:rsid w:val="00755F65"/>
    <w:rsid w:val="0076192F"/>
    <w:rsid w:val="00767AE5"/>
    <w:rsid w:val="00776C9A"/>
    <w:rsid w:val="007853E6"/>
    <w:rsid w:val="007871A8"/>
    <w:rsid w:val="0078734F"/>
    <w:rsid w:val="00790F69"/>
    <w:rsid w:val="007946AC"/>
    <w:rsid w:val="007A3BD1"/>
    <w:rsid w:val="007A491C"/>
    <w:rsid w:val="007A616C"/>
    <w:rsid w:val="007B3A53"/>
    <w:rsid w:val="007B51CE"/>
    <w:rsid w:val="007C4128"/>
    <w:rsid w:val="007D6574"/>
    <w:rsid w:val="007D6DD2"/>
    <w:rsid w:val="007E122D"/>
    <w:rsid w:val="007F238F"/>
    <w:rsid w:val="00800BAE"/>
    <w:rsid w:val="008025D2"/>
    <w:rsid w:val="008054C3"/>
    <w:rsid w:val="0080619B"/>
    <w:rsid w:val="00807297"/>
    <w:rsid w:val="00815EF3"/>
    <w:rsid w:val="008507C1"/>
    <w:rsid w:val="00855C14"/>
    <w:rsid w:val="00860C21"/>
    <w:rsid w:val="00862181"/>
    <w:rsid w:val="00863DFB"/>
    <w:rsid w:val="00867B61"/>
    <w:rsid w:val="00870941"/>
    <w:rsid w:val="008722C6"/>
    <w:rsid w:val="00872F3D"/>
    <w:rsid w:val="00876742"/>
    <w:rsid w:val="008771BA"/>
    <w:rsid w:val="00881E6F"/>
    <w:rsid w:val="008850B1"/>
    <w:rsid w:val="0088770C"/>
    <w:rsid w:val="0089322F"/>
    <w:rsid w:val="008A2272"/>
    <w:rsid w:val="008A3032"/>
    <w:rsid w:val="008A4A99"/>
    <w:rsid w:val="008B28BA"/>
    <w:rsid w:val="008D081B"/>
    <w:rsid w:val="008D18A0"/>
    <w:rsid w:val="008D5438"/>
    <w:rsid w:val="008D5C04"/>
    <w:rsid w:val="008E4DC3"/>
    <w:rsid w:val="008F7B50"/>
    <w:rsid w:val="00905B31"/>
    <w:rsid w:val="0091002E"/>
    <w:rsid w:val="00910815"/>
    <w:rsid w:val="00920443"/>
    <w:rsid w:val="00931D89"/>
    <w:rsid w:val="009327BE"/>
    <w:rsid w:val="009527E3"/>
    <w:rsid w:val="009573DD"/>
    <w:rsid w:val="00966E59"/>
    <w:rsid w:val="00973F06"/>
    <w:rsid w:val="0098579E"/>
    <w:rsid w:val="0099144E"/>
    <w:rsid w:val="00994EA4"/>
    <w:rsid w:val="009953E5"/>
    <w:rsid w:val="009A26E9"/>
    <w:rsid w:val="009A5E17"/>
    <w:rsid w:val="009B2B3C"/>
    <w:rsid w:val="009F4736"/>
    <w:rsid w:val="009F5BCE"/>
    <w:rsid w:val="00A046FB"/>
    <w:rsid w:val="00A04952"/>
    <w:rsid w:val="00A13C0A"/>
    <w:rsid w:val="00A256DA"/>
    <w:rsid w:val="00A33FCC"/>
    <w:rsid w:val="00A401B8"/>
    <w:rsid w:val="00A41E48"/>
    <w:rsid w:val="00A42D52"/>
    <w:rsid w:val="00A448D4"/>
    <w:rsid w:val="00A46957"/>
    <w:rsid w:val="00A64DE9"/>
    <w:rsid w:val="00A67929"/>
    <w:rsid w:val="00A71D21"/>
    <w:rsid w:val="00A81FBB"/>
    <w:rsid w:val="00A82301"/>
    <w:rsid w:val="00A84585"/>
    <w:rsid w:val="00A86033"/>
    <w:rsid w:val="00A92186"/>
    <w:rsid w:val="00AA7C52"/>
    <w:rsid w:val="00AC2513"/>
    <w:rsid w:val="00AE07D9"/>
    <w:rsid w:val="00AE7FEF"/>
    <w:rsid w:val="00B0727E"/>
    <w:rsid w:val="00B121AD"/>
    <w:rsid w:val="00B13948"/>
    <w:rsid w:val="00B15F77"/>
    <w:rsid w:val="00B16E73"/>
    <w:rsid w:val="00B17227"/>
    <w:rsid w:val="00B26CF7"/>
    <w:rsid w:val="00B3175A"/>
    <w:rsid w:val="00B31C80"/>
    <w:rsid w:val="00B3304D"/>
    <w:rsid w:val="00B35426"/>
    <w:rsid w:val="00B3567B"/>
    <w:rsid w:val="00B35923"/>
    <w:rsid w:val="00B40C6A"/>
    <w:rsid w:val="00B477B3"/>
    <w:rsid w:val="00B622CF"/>
    <w:rsid w:val="00B67C4D"/>
    <w:rsid w:val="00B730A1"/>
    <w:rsid w:val="00B90025"/>
    <w:rsid w:val="00B90B62"/>
    <w:rsid w:val="00B93890"/>
    <w:rsid w:val="00BA1914"/>
    <w:rsid w:val="00BA4C00"/>
    <w:rsid w:val="00BB3BF9"/>
    <w:rsid w:val="00BD1A31"/>
    <w:rsid w:val="00BD23A0"/>
    <w:rsid w:val="00BD7193"/>
    <w:rsid w:val="00BE0341"/>
    <w:rsid w:val="00BF56C1"/>
    <w:rsid w:val="00C0162B"/>
    <w:rsid w:val="00C03EAB"/>
    <w:rsid w:val="00C0769C"/>
    <w:rsid w:val="00C37712"/>
    <w:rsid w:val="00C40FE5"/>
    <w:rsid w:val="00C41EAC"/>
    <w:rsid w:val="00C4277B"/>
    <w:rsid w:val="00C66453"/>
    <w:rsid w:val="00C676EE"/>
    <w:rsid w:val="00C8609E"/>
    <w:rsid w:val="00C93CF1"/>
    <w:rsid w:val="00C93F14"/>
    <w:rsid w:val="00CA53BF"/>
    <w:rsid w:val="00CC0051"/>
    <w:rsid w:val="00CC05B0"/>
    <w:rsid w:val="00CC3F59"/>
    <w:rsid w:val="00CC4581"/>
    <w:rsid w:val="00CC5D73"/>
    <w:rsid w:val="00CC60B6"/>
    <w:rsid w:val="00CC66B8"/>
    <w:rsid w:val="00CD1DCB"/>
    <w:rsid w:val="00CE14B9"/>
    <w:rsid w:val="00CE5099"/>
    <w:rsid w:val="00D15156"/>
    <w:rsid w:val="00D154A7"/>
    <w:rsid w:val="00D16E68"/>
    <w:rsid w:val="00D25EBC"/>
    <w:rsid w:val="00D27C06"/>
    <w:rsid w:val="00D45C4A"/>
    <w:rsid w:val="00D468FC"/>
    <w:rsid w:val="00D53E87"/>
    <w:rsid w:val="00D66A6C"/>
    <w:rsid w:val="00D67D51"/>
    <w:rsid w:val="00D72AF7"/>
    <w:rsid w:val="00D83EC8"/>
    <w:rsid w:val="00D92616"/>
    <w:rsid w:val="00D935FB"/>
    <w:rsid w:val="00DA1543"/>
    <w:rsid w:val="00DA36D1"/>
    <w:rsid w:val="00DA45BC"/>
    <w:rsid w:val="00DA6C24"/>
    <w:rsid w:val="00DC5397"/>
    <w:rsid w:val="00DD39BB"/>
    <w:rsid w:val="00DD473E"/>
    <w:rsid w:val="00DD55E5"/>
    <w:rsid w:val="00DE5C05"/>
    <w:rsid w:val="00DF157F"/>
    <w:rsid w:val="00E0133D"/>
    <w:rsid w:val="00E108D8"/>
    <w:rsid w:val="00E144C1"/>
    <w:rsid w:val="00E17067"/>
    <w:rsid w:val="00E2138D"/>
    <w:rsid w:val="00E215C4"/>
    <w:rsid w:val="00E24E68"/>
    <w:rsid w:val="00E25E08"/>
    <w:rsid w:val="00E37570"/>
    <w:rsid w:val="00E45BDE"/>
    <w:rsid w:val="00E54BBD"/>
    <w:rsid w:val="00E56A7C"/>
    <w:rsid w:val="00E60D28"/>
    <w:rsid w:val="00E6483F"/>
    <w:rsid w:val="00E7635A"/>
    <w:rsid w:val="00E82F43"/>
    <w:rsid w:val="00E84BF6"/>
    <w:rsid w:val="00E90366"/>
    <w:rsid w:val="00E91412"/>
    <w:rsid w:val="00E93DE7"/>
    <w:rsid w:val="00E95F33"/>
    <w:rsid w:val="00E97463"/>
    <w:rsid w:val="00EA6059"/>
    <w:rsid w:val="00EB79C7"/>
    <w:rsid w:val="00EC0EB9"/>
    <w:rsid w:val="00ED0796"/>
    <w:rsid w:val="00ED532E"/>
    <w:rsid w:val="00EE0E90"/>
    <w:rsid w:val="00EE0EBF"/>
    <w:rsid w:val="00EE1099"/>
    <w:rsid w:val="00EE423B"/>
    <w:rsid w:val="00EE7A4D"/>
    <w:rsid w:val="00EE7D62"/>
    <w:rsid w:val="00EF27F7"/>
    <w:rsid w:val="00F10CA9"/>
    <w:rsid w:val="00F129C3"/>
    <w:rsid w:val="00F1624E"/>
    <w:rsid w:val="00F2190C"/>
    <w:rsid w:val="00F27681"/>
    <w:rsid w:val="00F27824"/>
    <w:rsid w:val="00F36D3F"/>
    <w:rsid w:val="00F44220"/>
    <w:rsid w:val="00F53C20"/>
    <w:rsid w:val="00F56D8B"/>
    <w:rsid w:val="00F578E8"/>
    <w:rsid w:val="00F6079E"/>
    <w:rsid w:val="00F66969"/>
    <w:rsid w:val="00F76EA3"/>
    <w:rsid w:val="00F87869"/>
    <w:rsid w:val="00F95DE8"/>
    <w:rsid w:val="00F97F0E"/>
    <w:rsid w:val="00FB3BFA"/>
    <w:rsid w:val="00FC5D27"/>
    <w:rsid w:val="00FF512C"/>
    <w:rsid w:val="00FF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72E1C1"/>
  <w15:chartTrackingRefBased/>
  <w15:docId w15:val="{B0D202E3-A7F4-4FDA-973E-8D269A9FE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4128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1"/>
    <w:basedOn w:val="Normal"/>
    <w:rsid w:val="000612E5"/>
    <w:pPr>
      <w:spacing w:before="100" w:beforeAutospacing="1" w:after="100" w:afterAutospacing="1"/>
    </w:pPr>
    <w:rPr>
      <w:szCs w:val="24"/>
    </w:rPr>
  </w:style>
  <w:style w:type="table" w:styleId="TableGrid">
    <w:name w:val="Table Grid"/>
    <w:basedOn w:val="TableNormal"/>
    <w:rsid w:val="00061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97F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97F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049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04952"/>
    <w:rPr>
      <w:sz w:val="24"/>
    </w:rPr>
  </w:style>
  <w:style w:type="paragraph" w:styleId="Footer">
    <w:name w:val="footer"/>
    <w:basedOn w:val="Normal"/>
    <w:link w:val="FooterChar"/>
    <w:rsid w:val="00A049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04952"/>
    <w:rPr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B16E73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B16E73"/>
    <w:rPr>
      <w:rFonts w:ascii="Calibri" w:eastAsia="Calibri" w:hAnsi="Calibri"/>
      <w:sz w:val="22"/>
      <w:szCs w:val="21"/>
    </w:rPr>
  </w:style>
  <w:style w:type="character" w:customStyle="1" w:styleId="pib-employee-name1">
    <w:name w:val="pib-employee-name1"/>
    <w:rsid w:val="008E4DC3"/>
    <w:rPr>
      <w:b/>
      <w:bCs/>
      <w:sz w:val="22"/>
      <w:szCs w:val="22"/>
    </w:rPr>
  </w:style>
  <w:style w:type="character" w:styleId="Hyperlink">
    <w:name w:val="Hyperlink"/>
    <w:uiPriority w:val="99"/>
    <w:unhideWhenUsed/>
    <w:rsid w:val="00A448D4"/>
    <w:rPr>
      <w:strike w:val="0"/>
      <w:dstrike w:val="0"/>
      <w:color w:val="0055BB"/>
      <w:u w:val="none"/>
      <w:effect w:val="none"/>
    </w:rPr>
  </w:style>
  <w:style w:type="character" w:customStyle="1" w:styleId="portrait-date1">
    <w:name w:val="portrait-date1"/>
    <w:rsid w:val="00A448D4"/>
    <w:rPr>
      <w:color w:val="77777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09661">
                  <w:marLeft w:val="0"/>
                  <w:marRight w:val="0"/>
                  <w:marTop w:val="0"/>
                  <w:marBottom w:val="0"/>
                  <w:divBdr>
                    <w:top w:val="single" w:sz="6" w:space="4" w:color="F1F1F1"/>
                    <w:left w:val="single" w:sz="6" w:space="4" w:color="F1F1F1"/>
                    <w:bottom w:val="single" w:sz="6" w:space="4" w:color="F1F1F1"/>
                    <w:right w:val="single" w:sz="6" w:space="4" w:color="F1F1F1"/>
                  </w:divBdr>
                </w:div>
              </w:divsChild>
            </w:div>
          </w:divsChild>
        </w:div>
      </w:divsChild>
    </w:div>
    <w:div w:id="7619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3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399229">
                  <w:marLeft w:val="0"/>
                  <w:marRight w:val="0"/>
                  <w:marTop w:val="0"/>
                  <w:marBottom w:val="0"/>
                  <w:divBdr>
                    <w:top w:val="single" w:sz="6" w:space="4" w:color="F1F1F1"/>
                    <w:left w:val="single" w:sz="6" w:space="4" w:color="F1F1F1"/>
                    <w:bottom w:val="single" w:sz="6" w:space="4" w:color="F1F1F1"/>
                    <w:right w:val="single" w:sz="6" w:space="4" w:color="F1F1F1"/>
                  </w:divBdr>
                </w:div>
              </w:divsChild>
            </w:div>
          </w:divsChild>
        </w:div>
      </w:divsChild>
    </w:div>
    <w:div w:id="767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Friday, August 17, 2012</vt:lpstr>
    </vt:vector>
  </TitlesOfParts>
  <Company>Mayo Foundation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Friday, August 17, 2012</dc:title>
  <dc:subject/>
  <dc:creator>Jeffrey P Staab</dc:creator>
  <cp:keywords/>
  <cp:lastModifiedBy>Khoor, Andras, M.D., Ph.D.</cp:lastModifiedBy>
  <cp:revision>2</cp:revision>
  <cp:lastPrinted>2020-11-12T17:49:00Z</cp:lastPrinted>
  <dcterms:created xsi:type="dcterms:W3CDTF">2022-05-25T13:05:00Z</dcterms:created>
  <dcterms:modified xsi:type="dcterms:W3CDTF">2022-05-25T13:05:00Z</dcterms:modified>
</cp:coreProperties>
</file>